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A" w:rsidRDefault="005B376A">
      <w:pPr>
        <w:pStyle w:val="ConsPlusTitle"/>
        <w:jc w:val="center"/>
      </w:pPr>
      <w:r>
        <w:t>УКАЗ</w:t>
      </w:r>
    </w:p>
    <w:p w:rsidR="005B376A" w:rsidRDefault="005B376A">
      <w:pPr>
        <w:pStyle w:val="ConsPlusTitle"/>
        <w:jc w:val="center"/>
      </w:pPr>
    </w:p>
    <w:p w:rsidR="005B376A" w:rsidRDefault="005B376A">
      <w:pPr>
        <w:pStyle w:val="ConsPlusTitle"/>
        <w:jc w:val="center"/>
      </w:pPr>
      <w:r>
        <w:t>ПРЕЗИДЕНТА РОССИЙСКОЙ ФЕДЕРАЦИИ</w:t>
      </w:r>
    </w:p>
    <w:p w:rsidR="005B376A" w:rsidRDefault="005B376A">
      <w:pPr>
        <w:pStyle w:val="ConsPlusTitle"/>
        <w:jc w:val="center"/>
      </w:pPr>
    </w:p>
    <w:p w:rsidR="005B376A" w:rsidRDefault="005B376A">
      <w:pPr>
        <w:pStyle w:val="ConsPlusTitle"/>
        <w:jc w:val="center"/>
      </w:pPr>
      <w:r>
        <w:t>ОБ ОСНОВНЫХ НАПРАВЛЕНИЯХ</w:t>
      </w:r>
    </w:p>
    <w:p w:rsidR="005B376A" w:rsidRDefault="005B376A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5B376A" w:rsidRDefault="005B376A">
      <w:pPr>
        <w:pStyle w:val="ConsPlusNormal"/>
        <w:ind w:firstLine="540"/>
        <w:jc w:val="both"/>
      </w:pPr>
    </w:p>
    <w:p w:rsidR="005B376A" w:rsidRDefault="005B376A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5B376A" w:rsidRDefault="005B376A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5B376A" w:rsidRDefault="005B376A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5B376A" w:rsidRDefault="005B376A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5B376A" w:rsidRDefault="005B376A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5B376A" w:rsidRDefault="005B376A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5B376A" w:rsidRDefault="005B376A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5B376A" w:rsidRDefault="005B376A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5B376A" w:rsidRDefault="005B376A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5B376A" w:rsidRDefault="005B376A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5B376A" w:rsidRDefault="005B376A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5B376A" w:rsidRDefault="005B376A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5B376A" w:rsidRDefault="005B376A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5B376A" w:rsidRDefault="005B376A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5B376A" w:rsidRDefault="005B376A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5B376A" w:rsidRDefault="005B376A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5B376A" w:rsidRDefault="005B376A">
      <w:pPr>
        <w:pStyle w:val="ConsPlusNormal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5B376A" w:rsidRDefault="005B376A">
      <w:pPr>
        <w:pStyle w:val="ConsPlusNormal"/>
        <w:ind w:firstLine="540"/>
        <w:jc w:val="both"/>
      </w:pPr>
      <w:r>
        <w:t xml:space="preserve">г) до 15 июля 2013 г. обеспечить доступ в сети Интернет к открытым данным, содержащимся </w:t>
      </w:r>
      <w:r>
        <w:lastRenderedPageBreak/>
        <w:t>в информационных системах органов государственной власти Российской Федерации;</w:t>
      </w:r>
    </w:p>
    <w:p w:rsidR="005B376A" w:rsidRDefault="005B376A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5B376A" w:rsidRDefault="005B376A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5B376A" w:rsidRDefault="005B376A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5B376A" w:rsidRDefault="005B376A">
      <w:pPr>
        <w:pStyle w:val="ConsPlusNormal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5B376A" w:rsidRDefault="005B376A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5B376A" w:rsidRDefault="005B376A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5B376A" w:rsidRDefault="005B376A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5B376A" w:rsidRDefault="005B376A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5B376A" w:rsidRDefault="005B376A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5B376A" w:rsidRDefault="005B376A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5B376A" w:rsidRDefault="005B376A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5B376A" w:rsidRDefault="005B376A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5B376A" w:rsidRDefault="005B376A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5B376A" w:rsidRDefault="005B376A">
      <w:pPr>
        <w:pStyle w:val="ConsPlusNormal"/>
        <w:ind w:firstLine="540"/>
        <w:jc w:val="both"/>
      </w:pPr>
      <w:r>
        <w:t xml:space="preserve">применение результатов </w:t>
      </w:r>
      <w:proofErr w:type="gramStart"/>
      <w:r>
        <w:t>указанной</w:t>
      </w:r>
      <w:proofErr w:type="gramEnd"/>
      <w:r>
        <w:t xml:space="preserve">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5B376A" w:rsidRDefault="005B376A">
      <w:pPr>
        <w:pStyle w:val="ConsPlusNormal"/>
        <w:ind w:firstLine="540"/>
        <w:jc w:val="both"/>
      </w:pPr>
      <w:r>
        <w:t xml:space="preserve"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</w:t>
      </w:r>
      <w:r>
        <w:lastRenderedPageBreak/>
        <w:t>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5B376A" w:rsidRDefault="005B376A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5B376A" w:rsidRDefault="005B376A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5B376A" w:rsidRDefault="005B376A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5B376A" w:rsidRDefault="005B376A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5B376A" w:rsidRDefault="005B376A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5B376A" w:rsidRDefault="005B376A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5B376A" w:rsidRDefault="005B376A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5B376A" w:rsidRDefault="005B376A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5B376A" w:rsidRDefault="005B376A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5B376A" w:rsidRDefault="005B376A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5B376A" w:rsidRDefault="005B376A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5B376A" w:rsidRDefault="005B376A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5B376A" w:rsidRDefault="005B376A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5B376A" w:rsidRDefault="005B376A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5B376A" w:rsidRDefault="005B376A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5B376A" w:rsidRDefault="005B376A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5B376A" w:rsidRDefault="005B376A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5B376A" w:rsidRDefault="005B376A">
      <w:pPr>
        <w:pStyle w:val="ConsPlusNormal"/>
        <w:ind w:firstLine="540"/>
        <w:jc w:val="both"/>
      </w:pPr>
      <w:r>
        <w:t xml:space="preserve"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</w:t>
      </w:r>
      <w:r>
        <w:lastRenderedPageBreak/>
        <w:t>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5B376A" w:rsidRDefault="005B376A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5B376A" w:rsidRDefault="005B376A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5B376A" w:rsidRDefault="005B376A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5B376A" w:rsidRDefault="005B376A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5B376A" w:rsidRDefault="005B376A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B376A" w:rsidRDefault="005B376A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5B376A" w:rsidRDefault="005B376A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5B376A" w:rsidRDefault="005B376A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5B376A" w:rsidRDefault="005B376A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5B376A" w:rsidRDefault="005B376A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5B376A" w:rsidRDefault="005B376A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5B376A" w:rsidRDefault="005B376A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5B376A" w:rsidRDefault="005B376A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5B376A" w:rsidRDefault="005B376A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5B376A" w:rsidRDefault="005B376A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5B376A" w:rsidRDefault="005B376A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5B376A" w:rsidRDefault="005B376A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5B376A" w:rsidRDefault="005B376A">
      <w:pPr>
        <w:pStyle w:val="ConsPlusNormal"/>
        <w:ind w:firstLine="540"/>
        <w:jc w:val="both"/>
      </w:pPr>
      <w:r>
        <w:t xml:space="preserve">ш) до 1 сентября 2012 г. представить в установленном порядке предложения о запрете </w:t>
      </w:r>
      <w:r>
        <w:lastRenderedPageBreak/>
        <w:t>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5B376A" w:rsidRDefault="005B376A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B376A" w:rsidRDefault="005B376A">
      <w:pPr>
        <w:pStyle w:val="ConsPlusNormal"/>
        <w:ind w:firstLine="540"/>
        <w:jc w:val="both"/>
      </w:pPr>
    </w:p>
    <w:p w:rsidR="005B376A" w:rsidRDefault="005B376A">
      <w:pPr>
        <w:pStyle w:val="ConsPlusNormal"/>
        <w:jc w:val="right"/>
      </w:pPr>
      <w:r>
        <w:t>Президент</w:t>
      </w:r>
    </w:p>
    <w:p w:rsidR="005B376A" w:rsidRDefault="005B376A">
      <w:pPr>
        <w:pStyle w:val="ConsPlusNormal"/>
        <w:jc w:val="right"/>
      </w:pPr>
      <w:r>
        <w:t>Российской Федерации</w:t>
      </w:r>
    </w:p>
    <w:p w:rsidR="005B376A" w:rsidRDefault="005B376A">
      <w:pPr>
        <w:pStyle w:val="ConsPlusNormal"/>
        <w:jc w:val="right"/>
      </w:pPr>
      <w:r>
        <w:t>В.ПУТИН</w:t>
      </w:r>
    </w:p>
    <w:p w:rsidR="005B376A" w:rsidRDefault="005B376A">
      <w:pPr>
        <w:pStyle w:val="ConsPlusNormal"/>
      </w:pPr>
      <w:r>
        <w:t>Москва, Кремль</w:t>
      </w:r>
    </w:p>
    <w:p w:rsidR="005B376A" w:rsidRDefault="005B376A">
      <w:pPr>
        <w:pStyle w:val="ConsPlusNormal"/>
      </w:pPr>
      <w:r>
        <w:t>7 мая 2012 года</w:t>
      </w:r>
    </w:p>
    <w:p w:rsidR="005B376A" w:rsidRDefault="005B376A">
      <w:pPr>
        <w:pStyle w:val="ConsPlusNormal"/>
      </w:pPr>
      <w:r>
        <w:t>N 601</w:t>
      </w:r>
    </w:p>
    <w:p w:rsidR="005B376A" w:rsidRDefault="005B376A">
      <w:pPr>
        <w:pStyle w:val="ConsPlusNormal"/>
        <w:ind w:firstLine="540"/>
        <w:jc w:val="both"/>
      </w:pPr>
    </w:p>
    <w:p w:rsidR="005B376A" w:rsidRDefault="005B376A">
      <w:pPr>
        <w:pStyle w:val="ConsPlusNormal"/>
        <w:ind w:firstLine="540"/>
        <w:jc w:val="both"/>
      </w:pPr>
    </w:p>
    <w:p w:rsidR="005B376A" w:rsidRDefault="005B376A">
      <w:pPr>
        <w:pStyle w:val="ConsPlusNormal"/>
      </w:pPr>
      <w:hyperlink r:id="rId9" w:history="1">
        <w:r>
          <w:rPr>
            <w:i/>
            <w:color w:val="0000FF"/>
          </w:rPr>
          <w:br/>
          <w:t>{Указ Президента РФ от 07.05.2012 N 601 "Об основных направлениях совершенствования системы государственного управления" {КонсультантПлюс}}</w:t>
        </w:r>
        <w:r>
          <w:rPr>
            <w:i/>
            <w:color w:val="0000FF"/>
          </w:rPr>
          <w:br/>
        </w:r>
      </w:hyperlink>
    </w:p>
    <w:p w:rsidR="0033201F" w:rsidRDefault="0033201F"/>
    <w:sectPr w:rsidR="0033201F" w:rsidSect="007D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376A"/>
    <w:rsid w:val="0032269D"/>
    <w:rsid w:val="0033201F"/>
    <w:rsid w:val="0037471D"/>
    <w:rsid w:val="003B17ED"/>
    <w:rsid w:val="003D09E0"/>
    <w:rsid w:val="0057684F"/>
    <w:rsid w:val="005B376A"/>
    <w:rsid w:val="0070342E"/>
    <w:rsid w:val="007C45BC"/>
    <w:rsid w:val="008540B1"/>
    <w:rsid w:val="00B927A9"/>
    <w:rsid w:val="00BB3B90"/>
    <w:rsid w:val="00C4065F"/>
    <w:rsid w:val="00C473BC"/>
    <w:rsid w:val="00C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6A"/>
    <w:pPr>
      <w:widowControl w:val="0"/>
      <w:autoSpaceDE w:val="0"/>
      <w:autoSpaceDN w:val="0"/>
      <w:spacing w:befor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76A"/>
    <w:pPr>
      <w:widowControl w:val="0"/>
      <w:autoSpaceDE w:val="0"/>
      <w:autoSpaceDN w:val="0"/>
      <w:spacing w:befor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B13B9A44EDD156CCDC357DB9038FC676E101952BB1E32F89FC19F8EDF247TA5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BFD417DB15454532EB13B9A44EDD156CFDD3B78BD038FC676E101952BB1E32F89FC19F8EDF244TA5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BFD417DB15454532EB13B9A44EDD156CFDF3575B5038FC676E101952BB1E32F89FC19F8EDF244TA5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FBFD417DB15454532EB13B9A44EDD156CBDF397BBA038FC676E10195T25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FBFD417DB15454532EB13B9A44EDD156C0D83B79BE038FC676E101952BB1E32F89FC19F8EDF247TA5DK" TargetMode="External"/><Relationship Id="rId9" Type="http://schemas.openxmlformats.org/officeDocument/2006/relationships/hyperlink" Target="consultantplus://offline/ref=6BFBFD417DB15454532EB13B9A44EDD156CAD23E7EBA038FC676E101952BB1E32F89FC19F8EDF246TA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barhanova.ilmira</dc:creator>
  <cp:lastModifiedBy>barhanova.ilmira</cp:lastModifiedBy>
  <cp:revision>1</cp:revision>
  <dcterms:created xsi:type="dcterms:W3CDTF">2015-08-17T10:57:00Z</dcterms:created>
  <dcterms:modified xsi:type="dcterms:W3CDTF">2015-08-17T10:58:00Z</dcterms:modified>
</cp:coreProperties>
</file>