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9" w:rsidRDefault="00AA7D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7DB9" w:rsidRDefault="00AA7DB9">
      <w:pPr>
        <w:pStyle w:val="ConsPlusNormal"/>
        <w:ind w:firstLine="540"/>
        <w:jc w:val="both"/>
        <w:outlineLvl w:val="0"/>
      </w:pPr>
    </w:p>
    <w:p w:rsidR="00AA7DB9" w:rsidRDefault="00AA7D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7DB9" w:rsidRDefault="00AA7DB9">
      <w:pPr>
        <w:pStyle w:val="ConsPlusTitle"/>
        <w:jc w:val="center"/>
      </w:pPr>
    </w:p>
    <w:p w:rsidR="00AA7DB9" w:rsidRDefault="00AA7DB9">
      <w:pPr>
        <w:pStyle w:val="ConsPlusTitle"/>
        <w:jc w:val="center"/>
      </w:pPr>
      <w:r>
        <w:t>ПОСТАНОВЛЕНИЕ</w:t>
      </w:r>
    </w:p>
    <w:p w:rsidR="00AA7DB9" w:rsidRDefault="00AA7DB9">
      <w:pPr>
        <w:pStyle w:val="ConsPlusTitle"/>
        <w:jc w:val="center"/>
      </w:pPr>
      <w:r>
        <w:t>от 25 ноября 2013 г. N 1062</w:t>
      </w:r>
    </w:p>
    <w:p w:rsidR="00AA7DB9" w:rsidRDefault="00AA7DB9">
      <w:pPr>
        <w:pStyle w:val="ConsPlusTitle"/>
        <w:jc w:val="center"/>
      </w:pPr>
    </w:p>
    <w:p w:rsidR="00AA7DB9" w:rsidRDefault="00AA7DB9">
      <w:pPr>
        <w:pStyle w:val="ConsPlusTitle"/>
        <w:jc w:val="center"/>
      </w:pPr>
      <w:r>
        <w:t>О ПОРЯДКЕ</w:t>
      </w:r>
    </w:p>
    <w:p w:rsidR="00AA7DB9" w:rsidRDefault="00AA7DB9">
      <w:pPr>
        <w:pStyle w:val="ConsPlusTitle"/>
        <w:jc w:val="center"/>
      </w:pPr>
      <w:r>
        <w:t>ВЕДЕНИЯ РЕЕСТРА НЕДОБРОСОВЕСТНЫХ ПОСТАВЩИКОВ</w:t>
      </w:r>
    </w:p>
    <w:p w:rsidR="00AA7DB9" w:rsidRDefault="00AA7DB9">
      <w:pPr>
        <w:pStyle w:val="ConsPlusTitle"/>
        <w:jc w:val="center"/>
      </w:pPr>
      <w:r>
        <w:t>(ПОДРЯДЧИКОВ, ИСПОЛНИТЕЛЕЙ)</w:t>
      </w:r>
    </w:p>
    <w:p w:rsidR="00AA7DB9" w:rsidRDefault="00AA7D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7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DB9" w:rsidRDefault="00AA7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B9" w:rsidRDefault="00AA7D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5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AA7DB9" w:rsidRDefault="00AA7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6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A7DB9" w:rsidRDefault="00AA7DB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AA7DB9" w:rsidRDefault="00AA7DB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 1 января 2014 г.</w:t>
      </w: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jc w:val="right"/>
      </w:pPr>
      <w:r>
        <w:t>Председатель Правительства</w:t>
      </w:r>
    </w:p>
    <w:p w:rsidR="00AA7DB9" w:rsidRDefault="00AA7DB9">
      <w:pPr>
        <w:pStyle w:val="ConsPlusNormal"/>
        <w:jc w:val="right"/>
      </w:pPr>
      <w:r>
        <w:t>Российской Федерации</w:t>
      </w:r>
    </w:p>
    <w:p w:rsidR="00AA7DB9" w:rsidRDefault="00AA7DB9">
      <w:pPr>
        <w:pStyle w:val="ConsPlusNormal"/>
        <w:jc w:val="right"/>
      </w:pPr>
      <w:r>
        <w:t>Д.МЕДВЕДЕВ</w:t>
      </w: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jc w:val="right"/>
        <w:outlineLvl w:val="0"/>
      </w:pPr>
      <w:r>
        <w:t>Утверждены</w:t>
      </w:r>
    </w:p>
    <w:p w:rsidR="00AA7DB9" w:rsidRDefault="00AA7DB9">
      <w:pPr>
        <w:pStyle w:val="ConsPlusNormal"/>
        <w:jc w:val="right"/>
      </w:pPr>
      <w:r>
        <w:t>постановлением Правительства</w:t>
      </w:r>
    </w:p>
    <w:p w:rsidR="00AA7DB9" w:rsidRDefault="00AA7DB9">
      <w:pPr>
        <w:pStyle w:val="ConsPlusNormal"/>
        <w:jc w:val="right"/>
      </w:pPr>
      <w:r>
        <w:t>Российской Федерации</w:t>
      </w:r>
    </w:p>
    <w:p w:rsidR="00AA7DB9" w:rsidRDefault="00AA7DB9">
      <w:pPr>
        <w:pStyle w:val="ConsPlusNormal"/>
        <w:jc w:val="right"/>
      </w:pPr>
      <w:r>
        <w:t>от 25 ноября 2013 г. N 1062</w:t>
      </w:r>
    </w:p>
    <w:p w:rsidR="00AA7DB9" w:rsidRDefault="00AA7DB9">
      <w:pPr>
        <w:pStyle w:val="ConsPlusNormal"/>
        <w:jc w:val="center"/>
      </w:pPr>
    </w:p>
    <w:p w:rsidR="00AA7DB9" w:rsidRDefault="00AA7DB9">
      <w:pPr>
        <w:pStyle w:val="ConsPlusTitle"/>
        <w:jc w:val="center"/>
      </w:pPr>
      <w:bookmarkStart w:id="0" w:name="P35"/>
      <w:bookmarkEnd w:id="0"/>
      <w:r>
        <w:t>ПРАВИЛА</w:t>
      </w:r>
    </w:p>
    <w:p w:rsidR="00AA7DB9" w:rsidRDefault="00AA7DB9">
      <w:pPr>
        <w:pStyle w:val="ConsPlusTitle"/>
        <w:jc w:val="center"/>
      </w:pPr>
      <w:r>
        <w:t>ВЕДЕНИЯ РЕЕСТРА НЕДОБРОСОВЕСТНЫХ ПОСТАВЩИКОВ</w:t>
      </w:r>
    </w:p>
    <w:p w:rsidR="00AA7DB9" w:rsidRDefault="00AA7DB9">
      <w:pPr>
        <w:pStyle w:val="ConsPlusTitle"/>
        <w:jc w:val="center"/>
      </w:pPr>
      <w:r>
        <w:t>(ПОДРЯДЧИКОВ, ИСПОЛНИТЕЛЕЙ)</w:t>
      </w:r>
    </w:p>
    <w:p w:rsidR="00AA7DB9" w:rsidRDefault="00AA7D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7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DB9" w:rsidRDefault="00AA7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B9" w:rsidRDefault="00AA7D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13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AA7DB9" w:rsidRDefault="00AA7D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4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2. Понятия и их определения, используемые в настоящих Правилах, соответствуют принятым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16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AA7DB9" w:rsidRDefault="00AA7DB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AA7DB9" w:rsidRDefault="00AA7DB9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В случае если контракт заключен с участником закупки, с которым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</w:t>
      </w:r>
      <w:hyperlink r:id="rId20" w:history="1">
        <w:r>
          <w:rPr>
            <w:color w:val="0000FF"/>
          </w:rPr>
          <w:t>частью 4 статьи 104</w:t>
        </w:r>
      </w:hyperlink>
      <w:r>
        <w:t xml:space="preserve"> Федерального закона.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lastRenderedPageBreak/>
        <w:t xml:space="preserve">7. В случае если единственный участник закупки, который подал заявку или предложение и с которым заключается контракт в случаях, предусмотренных </w:t>
      </w:r>
      <w:hyperlink r:id="rId21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22" w:history="1">
        <w:r>
          <w:rPr>
            <w:color w:val="0000FF"/>
          </w:rPr>
          <w:t>25 части 1 статьи 93</w:t>
        </w:r>
      </w:hyperlink>
      <w:r>
        <w:t xml:space="preserve"> Федерального закона, уклонился от заключения контракта,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документы, предусмотренные </w:t>
      </w:r>
      <w:hyperlink r:id="rId23" w:history="1">
        <w:r>
          <w:rPr>
            <w:color w:val="0000FF"/>
          </w:rPr>
          <w:t>частью 5 статьи 104</w:t>
        </w:r>
      </w:hyperlink>
      <w:r>
        <w:t xml:space="preserve"> Федерального закона.</w:t>
      </w:r>
    </w:p>
    <w:p w:rsidR="00AA7DB9" w:rsidRDefault="00AA7DB9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с даты расторжения контракта направляет в уполномоченный орган информацию и документы, предусмотренные </w:t>
      </w:r>
      <w:hyperlink r:id="rId24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AA7DB9" w:rsidRDefault="00AA7DB9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9. Информация и документы, предусмотренные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0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 Сопроводительное письмо должно содержать перечень прилагаемых документов.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5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0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</w:p>
    <w:p w:rsidR="00AA7DB9" w:rsidRDefault="00AA7DB9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48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0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12. 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54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54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25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в течение 3 рабочих дней с даты вынесения решения о включении информации о таком лице в реестр. Указанная информация образует реестровую запись, которая подписывается </w:t>
      </w:r>
      <w:r>
        <w:lastRenderedPageBreak/>
        <w:t>представителем уполномоченного органа, имеющим соответствующие полномочия, с использованием электронной подписи.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14. Ведение реестра осуществляется по форме согласно </w:t>
      </w:r>
      <w:hyperlink w:anchor="P94" w:history="1">
        <w:r>
          <w:rPr>
            <w:color w:val="0000FF"/>
          </w:rPr>
          <w:t>приложению</w:t>
        </w:r>
      </w:hyperlink>
      <w:r>
        <w:t>.</w:t>
      </w:r>
    </w:p>
    <w:p w:rsidR="00AA7DB9" w:rsidRDefault="00AA7DB9">
      <w:pPr>
        <w:pStyle w:val="ConsPlusNormal"/>
        <w:spacing w:before="220"/>
        <w:ind w:firstLine="540"/>
        <w:jc w:val="both"/>
      </w:pPr>
      <w:bookmarkStart w:id="5" w:name="P59"/>
      <w:bookmarkEnd w:id="5"/>
      <w:r>
        <w:t>15. При внесении информации в реестр указываются: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r:id="rId26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27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с даты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20. В целях защиты информации, включенной в реестр, обеспечиваются: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а) применение средств электронной подписи;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с помощью которых размещается и функционирует реестр;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ж) автоматическое исключение из реестра информации о недобросовестных поставщиках (подрядчиках, исполнителях) по истечении 2-летнего срока с даты внесения такой информации в реестр с сохранением указанной информации в архиве.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lastRenderedPageBreak/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59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AA7DB9" w:rsidRDefault="00AA7DB9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jc w:val="right"/>
        <w:outlineLvl w:val="1"/>
      </w:pPr>
      <w:r>
        <w:t>Приложение</w:t>
      </w:r>
    </w:p>
    <w:p w:rsidR="00AA7DB9" w:rsidRDefault="00AA7DB9">
      <w:pPr>
        <w:pStyle w:val="ConsPlusNormal"/>
        <w:jc w:val="right"/>
      </w:pPr>
      <w:r>
        <w:t>к Правилам ведения реестра</w:t>
      </w:r>
    </w:p>
    <w:p w:rsidR="00AA7DB9" w:rsidRDefault="00AA7DB9">
      <w:pPr>
        <w:pStyle w:val="ConsPlusNormal"/>
        <w:jc w:val="right"/>
      </w:pPr>
      <w:r>
        <w:t>недобросовестных поставщиков</w:t>
      </w:r>
    </w:p>
    <w:p w:rsidR="00AA7DB9" w:rsidRDefault="00AA7DB9">
      <w:pPr>
        <w:pStyle w:val="ConsPlusNormal"/>
        <w:jc w:val="right"/>
      </w:pPr>
      <w:r>
        <w:t>(подрядчиков, исполнителей)</w:t>
      </w:r>
    </w:p>
    <w:p w:rsidR="00AA7DB9" w:rsidRDefault="00AA7D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7D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DB9" w:rsidRDefault="00AA7D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B9" w:rsidRDefault="00AA7D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20.10.2014 N 1083)</w:t>
            </w:r>
          </w:p>
        </w:tc>
      </w:tr>
    </w:tbl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jc w:val="right"/>
      </w:pPr>
      <w:r>
        <w:t>Форма</w:t>
      </w: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jc w:val="center"/>
      </w:pPr>
      <w:bookmarkStart w:id="6" w:name="P94"/>
      <w:bookmarkEnd w:id="6"/>
      <w:r>
        <w:t>РЕЕСТР</w:t>
      </w:r>
    </w:p>
    <w:p w:rsidR="00AA7DB9" w:rsidRDefault="00AA7DB9">
      <w:pPr>
        <w:pStyle w:val="ConsPlusNormal"/>
        <w:jc w:val="center"/>
      </w:pPr>
      <w:r>
        <w:t>недобросовестных поставщиков (подрядчиков, исполнителей)</w:t>
      </w: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sectPr w:rsidR="00AA7DB9" w:rsidSect="00977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AA7DB9">
        <w:tc>
          <w:tcPr>
            <w:tcW w:w="1088" w:type="dxa"/>
            <w:vMerge w:val="restart"/>
            <w:tcBorders>
              <w:left w:val="nil"/>
            </w:tcBorders>
          </w:tcPr>
          <w:p w:rsidR="00AA7DB9" w:rsidRDefault="00AA7DB9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</w:tcPr>
          <w:p w:rsidR="00AA7DB9" w:rsidRDefault="00AA7DB9">
            <w:pPr>
              <w:pStyle w:val="ConsPlusNormal"/>
              <w:jc w:val="center"/>
            </w:pPr>
            <w: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</w:tcPr>
          <w:p w:rsidR="00AA7DB9" w:rsidRDefault="00AA7DB9">
            <w:pPr>
              <w:pStyle w:val="ConsPlusNormal"/>
              <w:jc w:val="center"/>
            </w:pPr>
            <w: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</w:tcPr>
          <w:p w:rsidR="00AA7DB9" w:rsidRDefault="00AA7DB9">
            <w:pPr>
              <w:pStyle w:val="ConsPlusNormal"/>
              <w:jc w:val="center"/>
            </w:pPr>
            <w:r>
              <w:t>Информация о проведенных закупках</w:t>
            </w:r>
          </w:p>
        </w:tc>
        <w:tc>
          <w:tcPr>
            <w:tcW w:w="3968" w:type="dxa"/>
            <w:gridSpan w:val="4"/>
          </w:tcPr>
          <w:p w:rsidR="00AA7DB9" w:rsidRDefault="00AA7DB9">
            <w:pPr>
              <w:pStyle w:val="ConsPlusNormal"/>
              <w:jc w:val="center"/>
            </w:pPr>
            <w: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AA7DB9" w:rsidRDefault="00AA7DB9">
            <w:pPr>
              <w:pStyle w:val="ConsPlusNormal"/>
              <w:jc w:val="center"/>
            </w:pPr>
            <w:r>
              <w:t>Основание и дата расторжения контракта</w:t>
            </w:r>
          </w:p>
        </w:tc>
      </w:tr>
      <w:tr w:rsidR="00AA7DB9">
        <w:tc>
          <w:tcPr>
            <w:tcW w:w="1088" w:type="dxa"/>
            <w:vMerge/>
            <w:tcBorders>
              <w:left w:val="nil"/>
            </w:tcBorders>
          </w:tcPr>
          <w:p w:rsidR="00AA7DB9" w:rsidRDefault="00AA7DB9"/>
        </w:tc>
        <w:tc>
          <w:tcPr>
            <w:tcW w:w="1137" w:type="dxa"/>
            <w:vMerge/>
          </w:tcPr>
          <w:p w:rsidR="00AA7DB9" w:rsidRDefault="00AA7DB9"/>
        </w:tc>
        <w:tc>
          <w:tcPr>
            <w:tcW w:w="1616" w:type="dxa"/>
          </w:tcPr>
          <w:p w:rsidR="00AA7DB9" w:rsidRDefault="00AA7DB9">
            <w:pPr>
              <w:pStyle w:val="ConsPlusNormal"/>
              <w:jc w:val="center"/>
            </w:pPr>
            <w: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</w:tcPr>
          <w:p w:rsidR="00AA7DB9" w:rsidRDefault="00AA7DB9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868" w:type="dxa"/>
          </w:tcPr>
          <w:p w:rsidR="00AA7DB9" w:rsidRDefault="00AA7DB9">
            <w:pPr>
              <w:pStyle w:val="ConsPlusNormal"/>
              <w:jc w:val="center"/>
            </w:pPr>
            <w:r>
      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лица, фамилии, имена, отчества (при наличии) учредителей, членов коллегиальных исполнительных органов, лиц, исполняющих функции </w:t>
            </w:r>
            <w:r>
              <w:lastRenderedPageBreak/>
              <w:t>единоличного исполнительного органа юридического лица</w:t>
            </w:r>
          </w:p>
        </w:tc>
        <w:tc>
          <w:tcPr>
            <w:tcW w:w="1667" w:type="dxa"/>
          </w:tcPr>
          <w:p w:rsidR="00AA7DB9" w:rsidRDefault="00AA7DB9">
            <w:pPr>
              <w:pStyle w:val="ConsPlusNormal"/>
              <w:jc w:val="center"/>
            </w:pPr>
            <w:r>
              <w:lastRenderedPageBreak/>
              <w:t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</w:t>
            </w:r>
          </w:p>
        </w:tc>
        <w:tc>
          <w:tcPr>
            <w:tcW w:w="1849" w:type="dxa"/>
          </w:tcPr>
          <w:p w:rsidR="00AA7DB9" w:rsidRDefault="00AA7DB9">
            <w:pPr>
              <w:pStyle w:val="ConsPlusNormal"/>
              <w:jc w:val="center"/>
            </w:pPr>
            <w: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</w:tcPr>
          <w:p w:rsidR="00AA7DB9" w:rsidRDefault="00AA7DB9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</w:tcPr>
          <w:p w:rsidR="00AA7DB9" w:rsidRDefault="00AA7DB9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96" w:type="dxa"/>
          </w:tcPr>
          <w:p w:rsidR="00AA7DB9" w:rsidRDefault="00AA7DB9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752" w:type="dxa"/>
          </w:tcPr>
          <w:p w:rsidR="00AA7DB9" w:rsidRDefault="00AA7DB9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04" w:type="dxa"/>
          </w:tcPr>
          <w:p w:rsidR="00AA7DB9" w:rsidRDefault="00AA7DB9">
            <w:pPr>
              <w:pStyle w:val="ConsPlusNormal"/>
              <w:jc w:val="center"/>
            </w:pPr>
            <w:r>
              <w:t>срок исполнения контракта</w:t>
            </w:r>
          </w:p>
        </w:tc>
        <w:tc>
          <w:tcPr>
            <w:tcW w:w="1417" w:type="dxa"/>
            <w:vMerge/>
            <w:tcBorders>
              <w:right w:val="nil"/>
            </w:tcBorders>
          </w:tcPr>
          <w:p w:rsidR="00AA7DB9" w:rsidRDefault="00AA7DB9"/>
        </w:tc>
      </w:tr>
      <w:tr w:rsidR="00AA7DB9">
        <w:tc>
          <w:tcPr>
            <w:tcW w:w="1088" w:type="dxa"/>
            <w:tcBorders>
              <w:left w:val="nil"/>
            </w:tcBorders>
          </w:tcPr>
          <w:p w:rsidR="00AA7DB9" w:rsidRDefault="00AA7D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AA7DB9" w:rsidRDefault="00AA7D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AA7DB9" w:rsidRDefault="00AA7D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AA7DB9" w:rsidRDefault="00AA7D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AA7DB9" w:rsidRDefault="00AA7D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AA7DB9" w:rsidRDefault="00AA7D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AA7DB9" w:rsidRDefault="00AA7D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AA7DB9" w:rsidRDefault="00AA7D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AA7DB9" w:rsidRDefault="00AA7D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AA7DB9" w:rsidRDefault="00AA7D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AA7DB9" w:rsidRDefault="00AA7D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AA7DB9" w:rsidRDefault="00AA7D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AA7DB9" w:rsidRDefault="00AA7DB9">
            <w:pPr>
              <w:pStyle w:val="ConsPlusNormal"/>
              <w:jc w:val="center"/>
            </w:pPr>
            <w:r>
              <w:t>13</w:t>
            </w:r>
          </w:p>
        </w:tc>
      </w:tr>
    </w:tbl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ind w:firstLine="540"/>
        <w:jc w:val="both"/>
      </w:pPr>
    </w:p>
    <w:p w:rsidR="00AA7DB9" w:rsidRDefault="00AA7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BF4" w:rsidRDefault="004A6BF4">
      <w:bookmarkStart w:id="7" w:name="_GoBack"/>
      <w:bookmarkEnd w:id="7"/>
    </w:p>
    <w:sectPr w:rsidR="004A6BF4" w:rsidSect="005176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9"/>
    <w:rsid w:val="004A6BF4"/>
    <w:rsid w:val="00A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84162-FEAF-4039-BA2F-EE6573D9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02834136BEE2F1261DD015AE717814E789F152694ED8EBA0C09B391341074304594160E2D65FEC48207C426t1K" TargetMode="External"/><Relationship Id="rId13" Type="http://schemas.openxmlformats.org/officeDocument/2006/relationships/hyperlink" Target="consultantplus://offline/ref=A6C02834136BEE2F1261DD015AE71781477799122296B084B25505B1963B4F71375494150F3365FFD28B53942C4D5A0D967CCF51BEF1055B29tCK" TargetMode="External"/><Relationship Id="rId18" Type="http://schemas.openxmlformats.org/officeDocument/2006/relationships/hyperlink" Target="consultantplus://offline/ref=A6C02834136BEE2F1261DD015AE7178144789E11249DB084B25505B1963B4F71375494150F3365F9D28B53942C4D5A0D967CCF51BEF1055B29tCK" TargetMode="External"/><Relationship Id="rId26" Type="http://schemas.openxmlformats.org/officeDocument/2006/relationships/hyperlink" Target="consultantplus://offline/ref=A6C02834136BEE2F1261DD015AE7178145719C12259DB084B25505B1963B4F71375494150F3260FFDA8B53942C4D5A0D967CCF51BEF1055B29t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C02834136BEE2F1261DD015AE7178145719C12259DB084B25505B1963B4F71375494150F3267F7DB8B53942C4D5A0D967CCF51BEF1055B29tCK" TargetMode="External"/><Relationship Id="rId7" Type="http://schemas.openxmlformats.org/officeDocument/2006/relationships/hyperlink" Target="consultantplus://offline/ref=A6C02834136BEE2F1261DD015AE7178145719C12259DB084B25505B1963B4F71375494150F3260FEDE8B53942C4D5A0D967CCF51BEF1055B29tCK" TargetMode="External"/><Relationship Id="rId12" Type="http://schemas.openxmlformats.org/officeDocument/2006/relationships/hyperlink" Target="consultantplus://offline/ref=A6C02834136BEE2F1261DD015AE7178145719C12259DB084B25505B1963B4F712554CC190D327BFFDB9E05C56921t1K" TargetMode="External"/><Relationship Id="rId17" Type="http://schemas.openxmlformats.org/officeDocument/2006/relationships/hyperlink" Target="consultantplus://offline/ref=A6C02834136BEE2F1261DD015AE717814F73901B2594ED8EBA0C09B391341066301D98140F3365FCD1D456813D15550E8962CE4EA2F30425t3K" TargetMode="External"/><Relationship Id="rId25" Type="http://schemas.openxmlformats.org/officeDocument/2006/relationships/hyperlink" Target="consultantplus://offline/ref=A6C02834136BEE2F1261DD015AE7178145719C12259DB084B25505B1963B4F71375494150F3260FFDA8B53942C4D5A0D967CCF51BEF1055B29t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C02834136BEE2F1261DD015AE7178145719A12249FB084B25505B1963B4F71375494160D3831AE9ED50AC76906570E8960CF512At9K" TargetMode="External"/><Relationship Id="rId20" Type="http://schemas.openxmlformats.org/officeDocument/2006/relationships/hyperlink" Target="consultantplus://offline/ref=A6C02834136BEE2F1261DD015AE7178145719C12259DB084B25505B1963B4F71375494150F3260FFD28B53942C4D5A0D967CCF51BEF1055B29tC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02834136BEE2F1261DD015AE7178144789E11249DB084B25505B1963B4F71375494150F3365F9D28B53942C4D5A0D967CCF51BEF1055B29tCK" TargetMode="External"/><Relationship Id="rId11" Type="http://schemas.openxmlformats.org/officeDocument/2006/relationships/hyperlink" Target="consultantplus://offline/ref=A6C02834136BEE2F1261DD015AE7178145719C12259DB084B25505B1963B4F712554CC190D327BFFDB9E05C56921t1K" TargetMode="External"/><Relationship Id="rId24" Type="http://schemas.openxmlformats.org/officeDocument/2006/relationships/hyperlink" Target="consultantplus://offline/ref=A6C02834136BEE2F1261DD015AE7178145719C12259DB084B25505B1963B4F71375494150F3260FEDA8B53942C4D5A0D967CCF51BEF1055B29tCK" TargetMode="External"/><Relationship Id="rId5" Type="http://schemas.openxmlformats.org/officeDocument/2006/relationships/hyperlink" Target="consultantplus://offline/ref=A6C02834136BEE2F1261DD015AE71781477799122296B084B25505B1963B4F71375494150F3365FFDF8B53942C4D5A0D967CCF51BEF1055B29tCK" TargetMode="External"/><Relationship Id="rId15" Type="http://schemas.openxmlformats.org/officeDocument/2006/relationships/hyperlink" Target="consultantplus://offline/ref=A6C02834136BEE2F1261DD015AE7178145719C12259DB084B25505B1963B4F712554CC190D327BFFDB9E05C56921t1K" TargetMode="External"/><Relationship Id="rId23" Type="http://schemas.openxmlformats.org/officeDocument/2006/relationships/hyperlink" Target="consultantplus://offline/ref=A6C02834136BEE2F1261DD015AE7178145719C12259DB084B25505B1963B4F71375494150F3260FFD38B53942C4D5A0D967CCF51BEF1055B29tCK" TargetMode="External"/><Relationship Id="rId28" Type="http://schemas.openxmlformats.org/officeDocument/2006/relationships/hyperlink" Target="consultantplus://offline/ref=A6C02834136BEE2F1261DD015AE71781477799122296B084B25505B1963B4F71375494150F3365FFD38B53942C4D5A0D967CCF51BEF1055B29tCK" TargetMode="External"/><Relationship Id="rId10" Type="http://schemas.openxmlformats.org/officeDocument/2006/relationships/hyperlink" Target="consultantplus://offline/ref=A6C02834136BEE2F1261DD015AE7178145719C12259DB084B25505B1963B4F712554CC190D327BFFDB9E05C56921t1K" TargetMode="External"/><Relationship Id="rId19" Type="http://schemas.openxmlformats.org/officeDocument/2006/relationships/hyperlink" Target="consultantplus://offline/ref=A6C02834136BEE2F1261DD015AE7178145719C12259DB084B25505B1963B4F712554CC190D327BFFDB9E05C56921t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C02834136BEE2F1261DD015AE71781477090102399B084B25505B1963B4F712554CC190D327BFFDB9E05C56921t1K" TargetMode="External"/><Relationship Id="rId14" Type="http://schemas.openxmlformats.org/officeDocument/2006/relationships/hyperlink" Target="consultantplus://offline/ref=A6C02834136BEE2F1261DD015AE7178144789E11249DB084B25505B1963B4F71375494150F3365F9D28B53942C4D5A0D967CCF51BEF1055B29tCK" TargetMode="External"/><Relationship Id="rId22" Type="http://schemas.openxmlformats.org/officeDocument/2006/relationships/hyperlink" Target="consultantplus://offline/ref=A6C02834136BEE2F1261DD015AE7178145719C12259DB084B25505B1963B4F71375494150F3267F7D88B53942C4D5A0D967CCF51BEF1055B29tCK" TargetMode="External"/><Relationship Id="rId27" Type="http://schemas.openxmlformats.org/officeDocument/2006/relationships/hyperlink" Target="consultantplus://offline/ref=A6C02834136BEE2F1261DD015AE7178145719C12259DB084B25505B1963B4F71375494150F3260FFDA8B53942C4D5A0D967CCF51BEF1055B29tC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Колюшкина Елена Александровна</cp:lastModifiedBy>
  <cp:revision>1</cp:revision>
  <dcterms:created xsi:type="dcterms:W3CDTF">2019-01-21T10:45:00Z</dcterms:created>
  <dcterms:modified xsi:type="dcterms:W3CDTF">2019-01-21T10:46:00Z</dcterms:modified>
</cp:coreProperties>
</file>