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409"/>
        <w:gridCol w:w="5049"/>
      </w:tblGrid>
      <w:tr w:rsidR="003C51BB" w:rsidRPr="00C35149" w:rsidTr="00220C4D">
        <w:tc>
          <w:tcPr>
            <w:tcW w:w="4409" w:type="dxa"/>
          </w:tcPr>
          <w:p w:rsidR="003C51BB" w:rsidRPr="00C35149" w:rsidRDefault="003C51BB" w:rsidP="00220C4D">
            <w:pPr>
              <w:suppressAutoHyphens/>
            </w:pPr>
          </w:p>
        </w:tc>
        <w:tc>
          <w:tcPr>
            <w:tcW w:w="5049" w:type="dxa"/>
          </w:tcPr>
          <w:p w:rsidR="003C51BB" w:rsidRPr="00C35149" w:rsidRDefault="003C51BB" w:rsidP="00220C4D">
            <w:pPr>
              <w:suppressAutoHyphens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Директору НА РТ</w:t>
            </w:r>
          </w:p>
        </w:tc>
      </w:tr>
      <w:tr w:rsidR="003C51BB" w:rsidRPr="00C35149" w:rsidTr="00220C4D">
        <w:tc>
          <w:tcPr>
            <w:tcW w:w="4409" w:type="dxa"/>
          </w:tcPr>
          <w:p w:rsidR="003C51BB" w:rsidRPr="00C35149" w:rsidRDefault="003C51BB" w:rsidP="00220C4D">
            <w:pPr>
              <w:suppressAutoHyphens/>
            </w:pPr>
          </w:p>
        </w:tc>
        <w:tc>
          <w:tcPr>
            <w:tcW w:w="5049" w:type="dxa"/>
          </w:tcPr>
          <w:p w:rsidR="003C51BB" w:rsidRPr="00C35149" w:rsidRDefault="003C51BB" w:rsidP="00220C4D">
            <w:pPr>
              <w:suppressAutoHyphens/>
            </w:pPr>
            <w:r w:rsidRPr="00C35149">
              <w:t>от _____________________________________</w:t>
            </w:r>
          </w:p>
        </w:tc>
      </w:tr>
      <w:tr w:rsidR="003C51BB" w:rsidRPr="00C35149" w:rsidTr="00220C4D">
        <w:tc>
          <w:tcPr>
            <w:tcW w:w="4409" w:type="dxa"/>
          </w:tcPr>
          <w:p w:rsidR="003C51BB" w:rsidRPr="00C35149" w:rsidRDefault="003C51BB" w:rsidP="00220C4D">
            <w:pPr>
              <w:suppressAutoHyphens/>
            </w:pPr>
          </w:p>
        </w:tc>
        <w:tc>
          <w:tcPr>
            <w:tcW w:w="5049" w:type="dxa"/>
          </w:tcPr>
          <w:p w:rsidR="003C51BB" w:rsidRPr="00C35149" w:rsidRDefault="003C51BB" w:rsidP="00220C4D">
            <w:pPr>
              <w:suppressAutoHyphens/>
            </w:pPr>
            <w:r w:rsidRPr="00C35149">
              <w:t>_______________________________________</w:t>
            </w:r>
          </w:p>
        </w:tc>
      </w:tr>
      <w:tr w:rsidR="003C51BB" w:rsidRPr="00C35149" w:rsidTr="00220C4D">
        <w:tc>
          <w:tcPr>
            <w:tcW w:w="4409" w:type="dxa"/>
          </w:tcPr>
          <w:p w:rsidR="003C51BB" w:rsidRPr="00C35149" w:rsidRDefault="003C51BB" w:rsidP="00220C4D">
            <w:pPr>
              <w:suppressAutoHyphens/>
            </w:pPr>
          </w:p>
        </w:tc>
        <w:tc>
          <w:tcPr>
            <w:tcW w:w="5049" w:type="dxa"/>
          </w:tcPr>
          <w:p w:rsidR="003C51BB" w:rsidRPr="00C35149" w:rsidRDefault="003C51BB" w:rsidP="00220C4D">
            <w:pPr>
              <w:suppressAutoHyphens/>
            </w:pPr>
            <w:proofErr w:type="spellStart"/>
            <w:r w:rsidRPr="00C35149">
              <w:t>прож</w:t>
            </w:r>
            <w:proofErr w:type="spellEnd"/>
            <w:r w:rsidRPr="00C35149">
              <w:t>. __________________________________</w:t>
            </w:r>
          </w:p>
        </w:tc>
      </w:tr>
      <w:tr w:rsidR="003C51BB" w:rsidRPr="00C35149" w:rsidTr="00220C4D">
        <w:tc>
          <w:tcPr>
            <w:tcW w:w="4409" w:type="dxa"/>
          </w:tcPr>
          <w:p w:rsidR="003C51BB" w:rsidRPr="00C35149" w:rsidRDefault="003C51BB" w:rsidP="00220C4D">
            <w:pPr>
              <w:suppressAutoHyphens/>
            </w:pPr>
          </w:p>
        </w:tc>
        <w:tc>
          <w:tcPr>
            <w:tcW w:w="5049" w:type="dxa"/>
          </w:tcPr>
          <w:p w:rsidR="003C51BB" w:rsidRPr="00C35149" w:rsidRDefault="003C51BB" w:rsidP="00220C4D">
            <w:pPr>
              <w:suppressAutoHyphens/>
            </w:pPr>
            <w:r w:rsidRPr="00C35149">
              <w:t>________________________________________</w:t>
            </w:r>
          </w:p>
        </w:tc>
      </w:tr>
    </w:tbl>
    <w:p w:rsidR="003C51BB" w:rsidRPr="00C35149" w:rsidRDefault="003C51BB" w:rsidP="003C51BB">
      <w:pPr>
        <w:suppressAutoHyphens/>
      </w:pPr>
    </w:p>
    <w:p w:rsidR="003C51BB" w:rsidRPr="00C35149" w:rsidRDefault="003C51BB" w:rsidP="003C51BB">
      <w:pPr>
        <w:pStyle w:val="3"/>
        <w:suppressAutoHyphens/>
        <w:rPr>
          <w:szCs w:val="28"/>
        </w:rPr>
      </w:pPr>
    </w:p>
    <w:p w:rsidR="003C51BB" w:rsidRPr="00C35149" w:rsidRDefault="003C51BB" w:rsidP="003C51BB">
      <w:pPr>
        <w:pStyle w:val="3"/>
        <w:suppressAutoHyphens/>
        <w:jc w:val="center"/>
        <w:rPr>
          <w:szCs w:val="28"/>
        </w:rPr>
      </w:pPr>
      <w:r>
        <w:rPr>
          <w:szCs w:val="28"/>
        </w:rPr>
        <w:t>з</w:t>
      </w:r>
      <w:bookmarkStart w:id="0" w:name="_GoBack"/>
      <w:bookmarkEnd w:id="0"/>
      <w:r w:rsidRPr="00C35149">
        <w:rPr>
          <w:szCs w:val="28"/>
        </w:rPr>
        <w:t>аявление</w:t>
      </w:r>
      <w:r>
        <w:rPr>
          <w:szCs w:val="28"/>
        </w:rPr>
        <w:t>.</w:t>
      </w:r>
    </w:p>
    <w:p w:rsidR="003C51BB" w:rsidRPr="00C35149" w:rsidRDefault="003C51BB" w:rsidP="003C51BB">
      <w:pPr>
        <w:suppressAutoHyphens/>
        <w:jc w:val="center"/>
      </w:pPr>
    </w:p>
    <w:p w:rsidR="003C51BB" w:rsidRPr="00C35149" w:rsidRDefault="003C51BB" w:rsidP="003C51BB">
      <w:pPr>
        <w:suppressAutoHyphens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Прошу выдать справку о раскулачивании, конфискации имущества, выселении ____________________________________</w:t>
      </w:r>
      <w:r w:rsidRPr="00C35149">
        <w:rPr>
          <w:sz w:val="28"/>
          <w:szCs w:val="28"/>
          <w:lang w:val="tt-RU"/>
        </w:rPr>
        <w:t>_____________</w:t>
      </w:r>
      <w:r w:rsidRPr="00C35149">
        <w:rPr>
          <w:sz w:val="28"/>
          <w:szCs w:val="28"/>
        </w:rPr>
        <w:t>_ (</w:t>
      </w:r>
      <w:proofErr w:type="gramStart"/>
      <w:r w:rsidRPr="00C35149">
        <w:rPr>
          <w:sz w:val="28"/>
          <w:szCs w:val="28"/>
        </w:rPr>
        <w:t>нужное</w:t>
      </w:r>
      <w:proofErr w:type="gramEnd"/>
      <w:r w:rsidRPr="00C35149">
        <w:rPr>
          <w:sz w:val="28"/>
          <w:szCs w:val="28"/>
        </w:rPr>
        <w:t xml:space="preserve"> подчеркнуть).</w:t>
      </w:r>
    </w:p>
    <w:p w:rsidR="003C51BB" w:rsidRPr="00C35149" w:rsidRDefault="003C51BB" w:rsidP="003C51BB">
      <w:pPr>
        <w:suppressAutoHyphens/>
        <w:rPr>
          <w:sz w:val="28"/>
          <w:szCs w:val="28"/>
        </w:rPr>
      </w:pPr>
    </w:p>
    <w:p w:rsidR="003C51BB" w:rsidRPr="00C35149" w:rsidRDefault="003C51BB" w:rsidP="003C51BB">
      <w:pPr>
        <w:suppressAutoHyphens/>
        <w:rPr>
          <w:sz w:val="28"/>
          <w:szCs w:val="28"/>
          <w:lang w:val="tt-RU"/>
        </w:rPr>
      </w:pPr>
      <w:r w:rsidRPr="00C35149">
        <w:rPr>
          <w:sz w:val="28"/>
          <w:szCs w:val="28"/>
        </w:rPr>
        <w:t>Фамилия, имя, отчество, год рождения главы семьи __________________________</w:t>
      </w:r>
      <w:r w:rsidRPr="00C35149">
        <w:rPr>
          <w:sz w:val="28"/>
          <w:szCs w:val="28"/>
          <w:lang w:val="tt-RU"/>
        </w:rPr>
        <w:t>____________________________________________</w:t>
      </w:r>
    </w:p>
    <w:p w:rsidR="003C51BB" w:rsidRPr="00C35149" w:rsidRDefault="003C51BB" w:rsidP="003C51BB">
      <w:pPr>
        <w:suppressAutoHyphens/>
        <w:rPr>
          <w:sz w:val="28"/>
          <w:szCs w:val="28"/>
        </w:rPr>
      </w:pPr>
      <w:r w:rsidRPr="00C35149">
        <w:rPr>
          <w:sz w:val="28"/>
          <w:szCs w:val="28"/>
        </w:rPr>
        <w:t>______________________________________________________________________</w:t>
      </w:r>
    </w:p>
    <w:p w:rsidR="003C51BB" w:rsidRPr="00C35149" w:rsidRDefault="003C51BB" w:rsidP="003C51BB">
      <w:pPr>
        <w:suppressAutoHyphens/>
        <w:rPr>
          <w:sz w:val="28"/>
          <w:szCs w:val="28"/>
        </w:rPr>
      </w:pPr>
    </w:p>
    <w:p w:rsidR="003C51BB" w:rsidRPr="00C35149" w:rsidRDefault="003C51BB" w:rsidP="003C51BB">
      <w:pPr>
        <w:suppressAutoHyphens/>
        <w:rPr>
          <w:sz w:val="28"/>
          <w:szCs w:val="28"/>
        </w:rPr>
      </w:pPr>
      <w:r w:rsidRPr="00C35149">
        <w:rPr>
          <w:sz w:val="28"/>
          <w:szCs w:val="28"/>
        </w:rPr>
        <w:t>Год применения репрессии _______________________________________________</w:t>
      </w:r>
    </w:p>
    <w:p w:rsidR="003C51BB" w:rsidRPr="00C35149" w:rsidRDefault="003C51BB" w:rsidP="003C51BB">
      <w:pPr>
        <w:suppressAutoHyphens/>
        <w:rPr>
          <w:sz w:val="28"/>
          <w:szCs w:val="28"/>
        </w:rPr>
      </w:pPr>
    </w:p>
    <w:p w:rsidR="003C51BB" w:rsidRPr="00C35149" w:rsidRDefault="003C51BB" w:rsidP="003C51BB">
      <w:pPr>
        <w:suppressAutoHyphens/>
        <w:rPr>
          <w:sz w:val="28"/>
          <w:szCs w:val="28"/>
          <w:lang w:val="tt-RU"/>
        </w:rPr>
      </w:pPr>
      <w:r w:rsidRPr="00C35149">
        <w:rPr>
          <w:sz w:val="28"/>
          <w:szCs w:val="28"/>
        </w:rPr>
        <w:t>Место жительства на момент применения репрессии__________________________</w:t>
      </w:r>
      <w:r w:rsidRPr="00C35149">
        <w:rPr>
          <w:sz w:val="28"/>
          <w:szCs w:val="28"/>
          <w:lang w:val="tt-RU"/>
        </w:rPr>
        <w:t>____________________________________</w:t>
      </w:r>
    </w:p>
    <w:p w:rsidR="003C51BB" w:rsidRPr="00C35149" w:rsidRDefault="003C51BB" w:rsidP="003C51BB">
      <w:pPr>
        <w:suppressAutoHyphens/>
        <w:rPr>
          <w:sz w:val="28"/>
          <w:szCs w:val="28"/>
        </w:rPr>
      </w:pPr>
      <w:r w:rsidRPr="00C35149">
        <w:rPr>
          <w:sz w:val="28"/>
          <w:szCs w:val="28"/>
        </w:rPr>
        <w:t>___________________________________</w:t>
      </w:r>
      <w:r w:rsidRPr="00C35149">
        <w:rPr>
          <w:sz w:val="28"/>
          <w:szCs w:val="28"/>
          <w:lang w:val="tt-RU"/>
        </w:rPr>
        <w:t>_____________________________________________________</w:t>
      </w:r>
      <w:r w:rsidRPr="00C35149">
        <w:rPr>
          <w:sz w:val="28"/>
          <w:szCs w:val="28"/>
        </w:rPr>
        <w:t>____________________________________________________</w:t>
      </w:r>
    </w:p>
    <w:p w:rsidR="003C51BB" w:rsidRPr="00C35149" w:rsidRDefault="003C51BB" w:rsidP="003C51BB">
      <w:pPr>
        <w:suppressAutoHyphens/>
        <w:rPr>
          <w:sz w:val="28"/>
          <w:szCs w:val="28"/>
        </w:rPr>
      </w:pPr>
    </w:p>
    <w:p w:rsidR="003C51BB" w:rsidRPr="00C35149" w:rsidRDefault="003C51BB" w:rsidP="003C51BB">
      <w:pPr>
        <w:suppressAutoHyphens/>
        <w:rPr>
          <w:sz w:val="28"/>
          <w:szCs w:val="28"/>
        </w:rPr>
      </w:pPr>
      <w:r w:rsidRPr="00C35149">
        <w:rPr>
          <w:sz w:val="28"/>
          <w:szCs w:val="28"/>
        </w:rPr>
        <w:tab/>
        <w:t>Состав семьи на момент применения репрессии:</w:t>
      </w:r>
    </w:p>
    <w:p w:rsidR="003C51BB" w:rsidRPr="00C35149" w:rsidRDefault="003C51BB" w:rsidP="003C51BB">
      <w:pPr>
        <w:suppressAutoHyphens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30"/>
        <w:gridCol w:w="4114"/>
        <w:gridCol w:w="1309"/>
        <w:gridCol w:w="2917"/>
      </w:tblGrid>
      <w:tr w:rsidR="003C51BB" w:rsidRPr="00C35149" w:rsidTr="00220C4D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B" w:rsidRPr="00C35149" w:rsidRDefault="003C51BB" w:rsidP="00220C4D">
            <w:pPr>
              <w:suppressAutoHyphens/>
              <w:jc w:val="center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Степень</w:t>
            </w:r>
          </w:p>
          <w:p w:rsidR="003C51BB" w:rsidRPr="00C35149" w:rsidRDefault="003C51BB" w:rsidP="00220C4D">
            <w:pPr>
              <w:suppressAutoHyphens/>
              <w:jc w:val="center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родства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B" w:rsidRPr="00C35149" w:rsidRDefault="003C51BB" w:rsidP="00220C4D">
            <w:pPr>
              <w:pStyle w:val="3"/>
              <w:suppressAutoHyphens/>
              <w:rPr>
                <w:szCs w:val="28"/>
              </w:rPr>
            </w:pPr>
            <w:r w:rsidRPr="00C35149">
              <w:rPr>
                <w:szCs w:val="28"/>
              </w:rPr>
              <w:t>Фамилия, имя, отчество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B" w:rsidRPr="00C35149" w:rsidRDefault="003C51BB" w:rsidP="00220C4D">
            <w:pPr>
              <w:suppressAutoHyphens/>
              <w:jc w:val="center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 xml:space="preserve">Год </w:t>
            </w:r>
            <w:proofErr w:type="gramStart"/>
            <w:r w:rsidRPr="00C35149">
              <w:rPr>
                <w:sz w:val="28"/>
                <w:szCs w:val="28"/>
              </w:rPr>
              <w:t>рож</w:t>
            </w:r>
            <w:proofErr w:type="gramEnd"/>
          </w:p>
          <w:p w:rsidR="003C51BB" w:rsidRPr="00C35149" w:rsidRDefault="003C51BB" w:rsidP="00220C4D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C35149">
              <w:rPr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B" w:rsidRPr="00C35149" w:rsidRDefault="003C51BB" w:rsidP="00220C4D">
            <w:pPr>
              <w:suppressAutoHyphens/>
              <w:jc w:val="center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Примечание</w:t>
            </w:r>
          </w:p>
        </w:tc>
      </w:tr>
      <w:tr w:rsidR="003C51BB" w:rsidRPr="00C35149" w:rsidTr="00220C4D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B" w:rsidRPr="00C35149" w:rsidRDefault="003C51BB" w:rsidP="00220C4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B" w:rsidRPr="00C35149" w:rsidRDefault="003C51BB" w:rsidP="00220C4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B" w:rsidRPr="00C35149" w:rsidRDefault="003C51BB" w:rsidP="00220C4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B" w:rsidRPr="00C35149" w:rsidRDefault="003C51BB" w:rsidP="00220C4D">
            <w:pPr>
              <w:suppressAutoHyphens/>
              <w:rPr>
                <w:sz w:val="28"/>
                <w:szCs w:val="28"/>
              </w:rPr>
            </w:pPr>
          </w:p>
        </w:tc>
      </w:tr>
      <w:tr w:rsidR="003C51BB" w:rsidRPr="00C35149" w:rsidTr="00220C4D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B" w:rsidRPr="00C35149" w:rsidRDefault="003C51BB" w:rsidP="00220C4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B" w:rsidRPr="00C35149" w:rsidRDefault="003C51BB" w:rsidP="00220C4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B" w:rsidRPr="00C35149" w:rsidRDefault="003C51BB" w:rsidP="00220C4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B" w:rsidRPr="00C35149" w:rsidRDefault="003C51BB" w:rsidP="00220C4D">
            <w:pPr>
              <w:suppressAutoHyphens/>
              <w:rPr>
                <w:sz w:val="28"/>
                <w:szCs w:val="28"/>
              </w:rPr>
            </w:pPr>
          </w:p>
        </w:tc>
      </w:tr>
      <w:tr w:rsidR="003C51BB" w:rsidRPr="00C35149" w:rsidTr="00220C4D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B" w:rsidRPr="00C35149" w:rsidRDefault="003C51BB" w:rsidP="00220C4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B" w:rsidRPr="00C35149" w:rsidRDefault="003C51BB" w:rsidP="00220C4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B" w:rsidRPr="00C35149" w:rsidRDefault="003C51BB" w:rsidP="00220C4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B" w:rsidRPr="00C35149" w:rsidRDefault="003C51BB" w:rsidP="00220C4D">
            <w:pPr>
              <w:suppressAutoHyphens/>
              <w:rPr>
                <w:sz w:val="28"/>
                <w:szCs w:val="28"/>
              </w:rPr>
            </w:pPr>
          </w:p>
        </w:tc>
      </w:tr>
      <w:tr w:rsidR="003C51BB" w:rsidRPr="00C35149" w:rsidTr="00220C4D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B" w:rsidRPr="00C35149" w:rsidRDefault="003C51BB" w:rsidP="00220C4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B" w:rsidRPr="00C35149" w:rsidRDefault="003C51BB" w:rsidP="00220C4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B" w:rsidRPr="00C35149" w:rsidRDefault="003C51BB" w:rsidP="00220C4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B" w:rsidRPr="00C35149" w:rsidRDefault="003C51BB" w:rsidP="00220C4D">
            <w:pPr>
              <w:suppressAutoHyphens/>
              <w:rPr>
                <w:sz w:val="28"/>
                <w:szCs w:val="28"/>
              </w:rPr>
            </w:pPr>
          </w:p>
        </w:tc>
      </w:tr>
      <w:tr w:rsidR="003C51BB" w:rsidRPr="00C35149" w:rsidTr="00220C4D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B" w:rsidRPr="00C35149" w:rsidRDefault="003C51BB" w:rsidP="00220C4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B" w:rsidRPr="00C35149" w:rsidRDefault="003C51BB" w:rsidP="00220C4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B" w:rsidRPr="00C35149" w:rsidRDefault="003C51BB" w:rsidP="00220C4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B" w:rsidRPr="00C35149" w:rsidRDefault="003C51BB" w:rsidP="00220C4D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3C51BB" w:rsidRPr="00C35149" w:rsidRDefault="003C51BB" w:rsidP="003C51BB">
      <w:pPr>
        <w:suppressAutoHyphens/>
      </w:pPr>
    </w:p>
    <w:p w:rsidR="003C51BB" w:rsidRPr="00C35149" w:rsidRDefault="003C51BB" w:rsidP="003C51BB">
      <w:pPr>
        <w:suppressAutoHyphens/>
      </w:pPr>
      <w:r w:rsidRPr="00C35149">
        <w:t>«____» __________ 20__г.                                     __________________</w:t>
      </w:r>
    </w:p>
    <w:p w:rsidR="003C51BB" w:rsidRPr="00C35149" w:rsidRDefault="003C51BB" w:rsidP="003C51BB">
      <w:pPr>
        <w:suppressAutoHyphens/>
        <w:ind w:left="4956" w:firstLine="708"/>
      </w:pPr>
      <w:r w:rsidRPr="00C35149">
        <w:t>( подпись)</w:t>
      </w:r>
    </w:p>
    <w:p w:rsidR="002B061F" w:rsidRDefault="002B061F"/>
    <w:sectPr w:rsidR="002B061F" w:rsidSect="003C51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BB"/>
    <w:rsid w:val="002B061F"/>
    <w:rsid w:val="003C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C51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51BB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C51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51BB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Ахкамовна</dc:creator>
  <cp:keywords/>
  <dc:description/>
  <cp:lastModifiedBy>Резеда Ахкамовна</cp:lastModifiedBy>
  <cp:revision>1</cp:revision>
  <dcterms:created xsi:type="dcterms:W3CDTF">2015-10-15T09:47:00Z</dcterms:created>
  <dcterms:modified xsi:type="dcterms:W3CDTF">2015-10-15T09:48:00Z</dcterms:modified>
</cp:coreProperties>
</file>