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9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91D">
        <w:rPr>
          <w:rFonts w:ascii="Times New Roman" w:hAnsi="Times New Roman" w:cs="Times New Roman"/>
          <w:sz w:val="28"/>
          <w:szCs w:val="28"/>
        </w:rPr>
        <w:t>Начальнику ГБУ ГГВО или РГВО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                                      Фамилия, имя, отчество заявителя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телефон: ________________________</w:t>
      </w: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5D1A" w:rsidRDefault="00285D1A" w:rsidP="00285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63"/>
      <w:bookmarkEnd w:id="1"/>
      <w:r w:rsidRPr="007F391D">
        <w:rPr>
          <w:rFonts w:ascii="Times New Roman" w:hAnsi="Times New Roman" w:cs="Times New Roman"/>
          <w:sz w:val="28"/>
          <w:szCs w:val="28"/>
        </w:rPr>
        <w:t>Заявление</w:t>
      </w:r>
    </w:p>
    <w:p w:rsidR="00285D1A" w:rsidRPr="007F391D" w:rsidRDefault="00285D1A" w:rsidP="00285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7F391D">
        <w:rPr>
          <w:rFonts w:ascii="Times New Roman" w:hAnsi="Times New Roman" w:cs="Times New Roman"/>
          <w:sz w:val="28"/>
          <w:szCs w:val="28"/>
        </w:rPr>
        <w:t xml:space="preserve"> собаки с регистрационного учета</w:t>
      </w: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В связи  со  смертью   собаки/передачей   собаки  в   пункт 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содержания  безнадзорных  животных прошу снять принадлежащую мне собаку  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регистрационного учета.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Приложения к заявлению: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1. _________________________________;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2. _________________________________.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F391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F391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391D">
        <w:rPr>
          <w:rFonts w:ascii="Times New Roman" w:hAnsi="Times New Roman" w:cs="Times New Roman"/>
          <w:sz w:val="28"/>
          <w:szCs w:val="28"/>
        </w:rPr>
        <w:t>(реквизиты документа, подтверждающего полномочия заявителя представлять</w:t>
      </w:r>
      <w:proofErr w:type="gramEnd"/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 xml:space="preserve">                интересы получателя государственной услуги)</w:t>
      </w: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285D1A" w:rsidRPr="007F391D" w:rsidRDefault="00285D1A" w:rsidP="00285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91D">
        <w:rPr>
          <w:rFonts w:ascii="Times New Roman" w:hAnsi="Times New Roman" w:cs="Times New Roman"/>
          <w:sz w:val="28"/>
          <w:szCs w:val="28"/>
        </w:rPr>
        <w:t>Дата</w:t>
      </w:r>
    </w:p>
    <w:p w:rsidR="00285D1A" w:rsidRPr="007F391D" w:rsidRDefault="00285D1A" w:rsidP="00285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D1A" w:rsidRPr="007F391D" w:rsidRDefault="00285D1A" w:rsidP="00285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196" w:rsidRDefault="00B56196"/>
    <w:sectPr w:rsidR="00B5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1A"/>
    <w:rsid w:val="00285D1A"/>
    <w:rsid w:val="00512C4D"/>
    <w:rsid w:val="0072096A"/>
    <w:rsid w:val="009C35A5"/>
    <w:rsid w:val="00B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5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5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Барс</cp:lastModifiedBy>
  <cp:revision>2</cp:revision>
  <dcterms:created xsi:type="dcterms:W3CDTF">2017-02-07T11:56:00Z</dcterms:created>
  <dcterms:modified xsi:type="dcterms:W3CDTF">2017-02-07T11:56:00Z</dcterms:modified>
</cp:coreProperties>
</file>