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44" w:rsidRPr="00BE466E" w:rsidRDefault="00E64F44" w:rsidP="002C45C6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Управление (отдел)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E466E">
        <w:rPr>
          <w:rFonts w:ascii="Times New Roman" w:hAnsi="Times New Roman" w:cs="Times New Roman"/>
          <w:sz w:val="28"/>
          <w:szCs w:val="28"/>
        </w:rPr>
        <w:t>оциальной защиты</w:t>
      </w:r>
    </w:p>
    <w:p w:rsidR="00E64F44" w:rsidRPr="00BE466E" w:rsidRDefault="00E64F44" w:rsidP="002C45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 xml:space="preserve">Министерства  труда, занятости </w:t>
      </w:r>
    </w:p>
    <w:p w:rsidR="00E64F44" w:rsidRPr="00BE466E" w:rsidRDefault="00E64F44" w:rsidP="002C45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 xml:space="preserve">и социальной защиты Республики Татарстан </w:t>
      </w:r>
    </w:p>
    <w:p w:rsidR="00E64F44" w:rsidRPr="00BE466E" w:rsidRDefault="00E64F44" w:rsidP="002C45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в _____________________________</w:t>
      </w:r>
      <w:r w:rsidR="00E0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44" w:rsidRDefault="00E64F44" w:rsidP="002C45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(муниципальном районе (городском округе)</w:t>
      </w:r>
    </w:p>
    <w:p w:rsidR="00E64F44" w:rsidRPr="002C45C6" w:rsidRDefault="00E64F44" w:rsidP="002C45C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F44" w:rsidRPr="009A04D6" w:rsidRDefault="00E64F44" w:rsidP="002C4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3"/>
      <w:bookmarkEnd w:id="0"/>
      <w:r w:rsidRPr="009A04D6">
        <w:rPr>
          <w:rFonts w:ascii="Times New Roman" w:hAnsi="Times New Roman" w:cs="Times New Roman"/>
          <w:sz w:val="28"/>
          <w:szCs w:val="28"/>
        </w:rPr>
        <w:t>Заявление</w:t>
      </w:r>
    </w:p>
    <w:p w:rsidR="00E64F44" w:rsidRPr="009A04D6" w:rsidRDefault="00E64F44" w:rsidP="002C4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 xml:space="preserve">    </w:t>
      </w:r>
      <w:r w:rsidRPr="00501330">
        <w:rPr>
          <w:rFonts w:ascii="Times New Roman" w:hAnsi="Times New Roman" w:cs="Times New Roman"/>
          <w:sz w:val="24"/>
          <w:szCs w:val="24"/>
        </w:rPr>
        <w:t>Я,</w:t>
      </w:r>
      <w:r w:rsidRPr="009A04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______________________________________________________________,</w:t>
      </w:r>
    </w:p>
    <w:p w:rsidR="00E64F44" w:rsidRPr="00501330" w:rsidRDefault="0055495D" w:rsidP="002C45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4F44" w:rsidRPr="00501330">
        <w:rPr>
          <w:rFonts w:ascii="Times New Roman" w:hAnsi="Times New Roman" w:cs="Times New Roman"/>
        </w:rPr>
        <w:t xml:space="preserve">(фамилия, имя, отчество </w:t>
      </w:r>
      <w:r w:rsidRPr="0055495D">
        <w:rPr>
          <w:rFonts w:ascii="Times New Roman" w:hAnsi="Times New Roman" w:cs="Times New Roman"/>
        </w:rPr>
        <w:t>получател</w:t>
      </w:r>
      <w:r>
        <w:rPr>
          <w:rFonts w:ascii="Times New Roman" w:hAnsi="Times New Roman" w:cs="Times New Roman"/>
        </w:rPr>
        <w:t>я</w:t>
      </w:r>
      <w:r w:rsidRPr="0055495D">
        <w:rPr>
          <w:rFonts w:ascii="Times New Roman" w:hAnsi="Times New Roman" w:cs="Times New Roman"/>
        </w:rPr>
        <w:t xml:space="preserve"> государственной услуги (законн</w:t>
      </w:r>
      <w:r>
        <w:rPr>
          <w:rFonts w:ascii="Times New Roman" w:hAnsi="Times New Roman" w:cs="Times New Roman"/>
        </w:rPr>
        <w:t>ого</w:t>
      </w:r>
      <w:r w:rsidRPr="0055495D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55495D">
        <w:rPr>
          <w:rFonts w:ascii="Times New Roman" w:hAnsi="Times New Roman" w:cs="Times New Roman"/>
        </w:rPr>
        <w:t xml:space="preserve"> получателя государственной услуги)</w:t>
      </w:r>
      <w:r w:rsidR="00E64F44" w:rsidRPr="00501330">
        <w:rPr>
          <w:rFonts w:ascii="Times New Roman" w:hAnsi="Times New Roman" w:cs="Times New Roman"/>
        </w:rPr>
        <w:t xml:space="preserve"> указывается полностью)</w:t>
      </w:r>
    </w:p>
    <w:p w:rsidR="00E64F44" w:rsidRPr="009A04D6" w:rsidRDefault="00E64F44" w:rsidP="00501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4"/>
          <w:szCs w:val="24"/>
        </w:rPr>
        <w:t>проживающий</w:t>
      </w:r>
      <w:r w:rsidR="004F1A92">
        <w:rPr>
          <w:rFonts w:ascii="Times New Roman" w:hAnsi="Times New Roman" w:cs="Times New Roman"/>
          <w:sz w:val="24"/>
          <w:szCs w:val="24"/>
        </w:rPr>
        <w:t> </w:t>
      </w:r>
      <w:r w:rsidRPr="009A04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04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A04D6">
        <w:rPr>
          <w:rFonts w:ascii="Times New Roman" w:hAnsi="Times New Roman" w:cs="Times New Roman"/>
          <w:sz w:val="24"/>
          <w:szCs w:val="24"/>
        </w:rPr>
        <w:t>) по адресу</w:t>
      </w:r>
      <w:r w:rsidR="00501330">
        <w:rPr>
          <w:rFonts w:ascii="Times New Roman" w:hAnsi="Times New Roman" w:cs="Times New Roman"/>
          <w:sz w:val="24"/>
          <w:szCs w:val="24"/>
        </w:rPr>
        <w:t>: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4F44" w:rsidRPr="00501330" w:rsidRDefault="00E64F44" w:rsidP="002C45C6">
      <w:pPr>
        <w:pStyle w:val="ConsPlusNonformat"/>
        <w:jc w:val="center"/>
        <w:rPr>
          <w:rFonts w:ascii="Times New Roman" w:hAnsi="Times New Roman" w:cs="Times New Roman"/>
        </w:rPr>
      </w:pPr>
      <w:r w:rsidRPr="00501330">
        <w:rPr>
          <w:rFonts w:ascii="Times New Roman" w:hAnsi="Times New Roman" w:cs="Times New Roman"/>
        </w:rPr>
        <w:t>(почтовый адрес заявителя с указанием индекса, телефон, электронный адрес)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4F44" w:rsidRPr="00501330" w:rsidRDefault="00E64F44" w:rsidP="002C45C6">
      <w:pPr>
        <w:pStyle w:val="ConsPlusNonformat"/>
        <w:jc w:val="center"/>
        <w:rPr>
          <w:rFonts w:ascii="Times New Roman" w:hAnsi="Times New Roman" w:cs="Times New Roman"/>
        </w:rPr>
      </w:pPr>
      <w:r w:rsidRPr="00501330">
        <w:rPr>
          <w:rFonts w:ascii="Times New Roman" w:hAnsi="Times New Roman" w:cs="Times New Roman"/>
        </w:rPr>
        <w:t>(наименование документа, удостоверяющего личность заявителя, его серия,</w:t>
      </w:r>
      <w:r w:rsidR="00501330">
        <w:rPr>
          <w:rFonts w:ascii="Times New Roman" w:hAnsi="Times New Roman" w:cs="Times New Roman"/>
        </w:rPr>
        <w:t xml:space="preserve"> </w:t>
      </w:r>
      <w:r w:rsidRPr="00501330">
        <w:rPr>
          <w:rFonts w:ascii="Times New Roman" w:hAnsi="Times New Roman" w:cs="Times New Roman"/>
        </w:rPr>
        <w:t>номер, дата выдачи,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4F44" w:rsidRPr="00501330" w:rsidRDefault="00E64F44" w:rsidP="002C45C6">
      <w:pPr>
        <w:pStyle w:val="ConsPlusNonformat"/>
        <w:jc w:val="center"/>
        <w:rPr>
          <w:rFonts w:ascii="Times New Roman" w:hAnsi="Times New Roman" w:cs="Times New Roman"/>
        </w:rPr>
      </w:pPr>
      <w:r w:rsidRPr="00501330">
        <w:rPr>
          <w:rFonts w:ascii="Times New Roman" w:hAnsi="Times New Roman" w:cs="Times New Roman"/>
        </w:rPr>
        <w:t>наименование органа, выдавшего документ)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sz w:val="24"/>
          <w:szCs w:val="24"/>
        </w:rPr>
        <w:t>прошу исправить техническую ошибку</w:t>
      </w:r>
      <w:r w:rsidRPr="009A04D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4F44" w:rsidRPr="009A04D6" w:rsidRDefault="00E64F44" w:rsidP="002F7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sz w:val="24"/>
          <w:szCs w:val="24"/>
        </w:rPr>
        <w:t xml:space="preserve">допущенную  в  </w:t>
      </w:r>
      <w:r w:rsidR="004A46E9" w:rsidRPr="00501330">
        <w:rPr>
          <w:rFonts w:ascii="Times New Roman" w:hAnsi="Times New Roman" w:cs="Times New Roman"/>
          <w:sz w:val="24"/>
          <w:szCs w:val="24"/>
        </w:rPr>
        <w:t xml:space="preserve">прилагаемом к настоящему заявлению </w:t>
      </w:r>
      <w:r w:rsidRPr="00501330">
        <w:rPr>
          <w:rFonts w:ascii="Times New Roman" w:hAnsi="Times New Roman" w:cs="Times New Roman"/>
          <w:sz w:val="24"/>
          <w:szCs w:val="24"/>
        </w:rPr>
        <w:t>акт</w:t>
      </w:r>
      <w:r w:rsidR="004A46E9" w:rsidRPr="00501330">
        <w:rPr>
          <w:rFonts w:ascii="Times New Roman" w:hAnsi="Times New Roman" w:cs="Times New Roman"/>
          <w:sz w:val="24"/>
          <w:szCs w:val="24"/>
        </w:rPr>
        <w:t>у</w:t>
      </w:r>
      <w:r w:rsidRPr="00501330">
        <w:rPr>
          <w:rFonts w:ascii="Times New Roman" w:hAnsi="Times New Roman" w:cs="Times New Roman"/>
          <w:sz w:val="24"/>
          <w:szCs w:val="24"/>
        </w:rPr>
        <w:t xml:space="preserve"> проверки наличия приобретенного для ребенка-инвалида товара</w:t>
      </w:r>
      <w:r w:rsidR="00501330">
        <w:rPr>
          <w:rFonts w:ascii="Times New Roman" w:hAnsi="Times New Roman" w:cs="Times New Roman"/>
          <w:sz w:val="24"/>
          <w:szCs w:val="24"/>
        </w:rPr>
        <w:t xml:space="preserve"> </w:t>
      </w:r>
      <w:r w:rsidRPr="00501330">
        <w:rPr>
          <w:rFonts w:ascii="Times New Roman" w:hAnsi="Times New Roman" w:cs="Times New Roman"/>
          <w:sz w:val="24"/>
          <w:szCs w:val="24"/>
        </w:rPr>
        <w:t>от</w:t>
      </w:r>
      <w:r w:rsidRPr="009A04D6">
        <w:rPr>
          <w:rFonts w:ascii="Times New Roman" w:hAnsi="Times New Roman" w:cs="Times New Roman"/>
          <w:sz w:val="28"/>
          <w:szCs w:val="28"/>
        </w:rPr>
        <w:t xml:space="preserve"> _______</w:t>
      </w:r>
      <w:r w:rsidR="00501330">
        <w:rPr>
          <w:rFonts w:ascii="Times New Roman" w:hAnsi="Times New Roman" w:cs="Times New Roman"/>
          <w:sz w:val="28"/>
          <w:szCs w:val="28"/>
        </w:rPr>
        <w:t>_</w:t>
      </w:r>
      <w:r w:rsidRPr="009A04D6">
        <w:rPr>
          <w:rFonts w:ascii="Times New Roman" w:hAnsi="Times New Roman" w:cs="Times New Roman"/>
          <w:sz w:val="28"/>
          <w:szCs w:val="28"/>
        </w:rPr>
        <w:t xml:space="preserve">_____ </w:t>
      </w:r>
      <w:r w:rsidRPr="00501330">
        <w:rPr>
          <w:rFonts w:ascii="Times New Roman" w:hAnsi="Times New Roman" w:cs="Times New Roman"/>
          <w:sz w:val="24"/>
          <w:szCs w:val="24"/>
        </w:rPr>
        <w:t>№</w:t>
      </w:r>
      <w:r w:rsidRPr="009A04D6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E64F44" w:rsidRPr="00501330" w:rsidRDefault="00E64F44">
      <w:pPr>
        <w:pStyle w:val="ConsPlusNonformat"/>
        <w:jc w:val="both"/>
        <w:rPr>
          <w:rFonts w:ascii="Times New Roman" w:hAnsi="Times New Roman" w:cs="Times New Roman"/>
        </w:rPr>
      </w:pPr>
      <w:r w:rsidRPr="009A04D6">
        <w:rPr>
          <w:rFonts w:ascii="Times New Roman" w:hAnsi="Times New Roman" w:cs="Times New Roman"/>
          <w:sz w:val="24"/>
          <w:szCs w:val="24"/>
        </w:rPr>
        <w:t xml:space="preserve">  </w:t>
      </w:r>
      <w:r w:rsidR="004A46E9">
        <w:rPr>
          <w:rFonts w:ascii="Times New Roman" w:hAnsi="Times New Roman" w:cs="Times New Roman"/>
          <w:sz w:val="24"/>
          <w:szCs w:val="24"/>
        </w:rPr>
        <w:t xml:space="preserve">  </w:t>
      </w:r>
      <w:r w:rsidR="00501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46E9">
        <w:rPr>
          <w:rFonts w:ascii="Times New Roman" w:hAnsi="Times New Roman" w:cs="Times New Roman"/>
          <w:sz w:val="24"/>
          <w:szCs w:val="24"/>
        </w:rPr>
        <w:t xml:space="preserve"> </w:t>
      </w:r>
      <w:r w:rsidRPr="00501330">
        <w:rPr>
          <w:rFonts w:ascii="Times New Roman" w:hAnsi="Times New Roman" w:cs="Times New Roman"/>
        </w:rPr>
        <w:t>(дата выдачи акта проверки)             (номер акта)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EBA" w:rsidRPr="00501330" w:rsidRDefault="00E05EBA" w:rsidP="00E05E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330">
        <w:rPr>
          <w:rFonts w:ascii="Times New Roman" w:hAnsi="Times New Roman" w:cs="Times New Roman"/>
          <w:sz w:val="24"/>
          <w:szCs w:val="24"/>
        </w:rPr>
        <w:t xml:space="preserve">Согласен(на)  на  информирование </w:t>
      </w:r>
      <w:r w:rsidR="00501330" w:rsidRPr="00501330">
        <w:rPr>
          <w:rFonts w:ascii="Times New Roman" w:hAnsi="Times New Roman" w:cs="Times New Roman"/>
          <w:sz w:val="24"/>
          <w:szCs w:val="24"/>
        </w:rPr>
        <w:t xml:space="preserve">об исправлении технической ошибки в ранее выданном </w:t>
      </w:r>
      <w:r w:rsidRPr="00501330">
        <w:rPr>
          <w:rFonts w:ascii="Times New Roman" w:hAnsi="Times New Roman" w:cs="Times New Roman"/>
          <w:sz w:val="24"/>
          <w:szCs w:val="24"/>
        </w:rPr>
        <w:t>акт</w:t>
      </w:r>
      <w:r w:rsidR="00501330" w:rsidRPr="00501330">
        <w:rPr>
          <w:rFonts w:ascii="Times New Roman" w:hAnsi="Times New Roman" w:cs="Times New Roman"/>
          <w:sz w:val="24"/>
          <w:szCs w:val="24"/>
        </w:rPr>
        <w:t>е</w:t>
      </w:r>
      <w:r w:rsidRPr="00501330">
        <w:rPr>
          <w:rFonts w:ascii="Times New Roman" w:hAnsi="Times New Roman" w:cs="Times New Roman"/>
          <w:sz w:val="24"/>
          <w:szCs w:val="24"/>
        </w:rPr>
        <w:t xml:space="preserve"> проверки наличия приобретенного для ребенка-инвалида товара:</w:t>
      </w:r>
    </w:p>
    <w:p w:rsidR="00501330" w:rsidRPr="00501330" w:rsidRDefault="00501330" w:rsidP="00501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1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1330" w:rsidRDefault="00501330" w:rsidP="00501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1330">
        <w:rPr>
          <w:rFonts w:ascii="Times New Roman" w:hAnsi="Times New Roman" w:cs="Times New Roman"/>
          <w:sz w:val="24"/>
          <w:szCs w:val="24"/>
        </w:rPr>
        <w:t xml:space="preserve">                         (по телефону, смс-сообщением, электронной почтой)</w:t>
      </w:r>
    </w:p>
    <w:p w:rsidR="00501330" w:rsidRPr="00501330" w:rsidRDefault="00501330" w:rsidP="005013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01330">
        <w:rPr>
          <w:rFonts w:ascii="Times New Roman" w:hAnsi="Times New Roman" w:cs="Times New Roman"/>
        </w:rPr>
        <w:t>(необходимое подчеркнуть и указать)</w:t>
      </w:r>
    </w:p>
    <w:p w:rsidR="00E64F44" w:rsidRPr="009A04D6" w:rsidRDefault="00E64F44" w:rsidP="002F7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sz w:val="24"/>
          <w:szCs w:val="24"/>
        </w:rPr>
        <w:t xml:space="preserve">Согласен(на)  на  получение  </w:t>
      </w:r>
      <w:r w:rsidR="004A46E9" w:rsidRPr="00501330">
        <w:rPr>
          <w:rFonts w:ascii="Times New Roman" w:hAnsi="Times New Roman" w:cs="Times New Roman"/>
          <w:sz w:val="24"/>
          <w:szCs w:val="24"/>
        </w:rPr>
        <w:t xml:space="preserve">исправленного </w:t>
      </w:r>
      <w:r w:rsidRPr="00501330">
        <w:rPr>
          <w:rFonts w:ascii="Times New Roman" w:hAnsi="Times New Roman" w:cs="Times New Roman"/>
          <w:sz w:val="24"/>
          <w:szCs w:val="24"/>
        </w:rPr>
        <w:t>акта проверки наличия приобретенного для ребенка-инвалида товара:</w:t>
      </w:r>
      <w:r w:rsidRPr="009A04D6">
        <w:rPr>
          <w:rFonts w:ascii="Times New Roman" w:hAnsi="Times New Roman" w:cs="Times New Roman"/>
          <w:sz w:val="28"/>
          <w:szCs w:val="28"/>
        </w:rPr>
        <w:t>__</w:t>
      </w:r>
      <w:r w:rsidR="006C572A">
        <w:rPr>
          <w:rFonts w:ascii="Times New Roman" w:hAnsi="Times New Roman" w:cs="Times New Roman"/>
          <w:sz w:val="28"/>
          <w:szCs w:val="28"/>
        </w:rPr>
        <w:t>______</w:t>
      </w:r>
      <w:r w:rsidRPr="009A04D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37857">
        <w:rPr>
          <w:rFonts w:ascii="Times New Roman" w:hAnsi="Times New Roman" w:cs="Times New Roman"/>
          <w:sz w:val="28"/>
          <w:szCs w:val="28"/>
        </w:rPr>
        <w:t>.</w:t>
      </w:r>
    </w:p>
    <w:p w:rsidR="00137857" w:rsidRDefault="004A46E9" w:rsidP="004A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13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F44" w:rsidRPr="009A04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="006C572A">
        <w:rPr>
          <w:rFonts w:ascii="Times New Roman" w:hAnsi="Times New Roman" w:cs="Times New Roman"/>
          <w:sz w:val="24"/>
          <w:szCs w:val="24"/>
        </w:rPr>
        <w:t xml:space="preserve">либо по </w:t>
      </w:r>
      <w:r>
        <w:rPr>
          <w:rFonts w:ascii="Times New Roman" w:hAnsi="Times New Roman" w:cs="Times New Roman"/>
          <w:sz w:val="24"/>
          <w:szCs w:val="24"/>
        </w:rPr>
        <w:t>почт</w:t>
      </w:r>
      <w:r w:rsidR="006C572A">
        <w:rPr>
          <w:rFonts w:ascii="Times New Roman" w:hAnsi="Times New Roman" w:cs="Times New Roman"/>
          <w:sz w:val="24"/>
          <w:szCs w:val="24"/>
        </w:rPr>
        <w:t>е</w:t>
      </w:r>
      <w:r w:rsidR="00E64F44" w:rsidRPr="009A04D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1330" w:rsidRPr="009A04D6" w:rsidRDefault="00501330" w:rsidP="004A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01330">
        <w:rPr>
          <w:rFonts w:ascii="Times New Roman" w:hAnsi="Times New Roman" w:cs="Times New Roman"/>
        </w:rPr>
        <w:t>(необходимое указать)</w:t>
      </w:r>
      <w:r w:rsidR="00E64F44" w:rsidRPr="009A04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7"/>
        <w:gridCol w:w="4863"/>
      </w:tblGrid>
      <w:tr w:rsidR="00501330" w:rsidRPr="000F442C" w:rsidTr="00FE67B2">
        <w:tc>
          <w:tcPr>
            <w:tcW w:w="5129" w:type="dxa"/>
          </w:tcPr>
          <w:p w:rsidR="00501330" w:rsidRPr="00282F32" w:rsidRDefault="00501330" w:rsidP="00FE6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«____» ___________ 20___г.   </w:t>
            </w:r>
          </w:p>
          <w:p w:rsidR="00501330" w:rsidRPr="00282F32" w:rsidRDefault="00501330" w:rsidP="00FE6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501330" w:rsidRPr="00282F32" w:rsidRDefault="00501330" w:rsidP="00FE6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 xml:space="preserve">    ________________    _________________________</w:t>
            </w:r>
          </w:p>
          <w:p w:rsidR="00501330" w:rsidRPr="00282F32" w:rsidRDefault="00501330" w:rsidP="00FE6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82F32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 заявителя</w:t>
            </w:r>
            <w:r w:rsidRPr="00282F32">
              <w:rPr>
                <w:rFonts w:ascii="Times New Roman" w:hAnsi="Times New Roman" w:cs="Times New Roman"/>
              </w:rPr>
              <w:t>)       (расшифровка подписи</w:t>
            </w:r>
          </w:p>
          <w:p w:rsidR="00501330" w:rsidRPr="00282F32" w:rsidRDefault="00501330" w:rsidP="00FE6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82F32">
              <w:rPr>
                <w:rFonts w:ascii="Times New Roman" w:hAnsi="Times New Roman" w:cs="Times New Roman"/>
              </w:rPr>
              <w:t>Фамилия, инициалы)</w:t>
            </w:r>
          </w:p>
        </w:tc>
      </w:tr>
    </w:tbl>
    <w:p w:rsidR="00E64F44" w:rsidRPr="009A04D6" w:rsidRDefault="00E64F44" w:rsidP="002C45C6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9A04D6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_ _ _ _ _ _ _ _ _ _ _ _ _ _ _ _ _ _ _ _ _ _ _ _ _ __ _ _ _ _ _ _ _ _ _ _ _ _ _ _ _ _ _ _ </w:t>
      </w:r>
    </w:p>
    <w:p w:rsidR="00501330" w:rsidRDefault="00E64F44" w:rsidP="002C45C6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9A04D6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>(линия отреза)</w:t>
      </w:r>
      <w:r w:rsidR="00501330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</w:p>
    <w:p w:rsidR="00E64F44" w:rsidRPr="000F442C" w:rsidRDefault="00E64F44" w:rsidP="002C45C6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9A04D6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>Расписка-уведомление</w:t>
      </w:r>
    </w:p>
    <w:p w:rsidR="00E64F44" w:rsidRPr="000F442C" w:rsidRDefault="00E64F44" w:rsidP="002C45C6">
      <w:pPr>
        <w:spacing w:after="0" w:line="140" w:lineRule="exact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10423" w:type="dxa"/>
        <w:tblInd w:w="-318" w:type="dxa"/>
        <w:tblLook w:val="00A0" w:firstRow="1" w:lastRow="0" w:firstColumn="1" w:lastColumn="0" w:noHBand="0" w:noVBand="0"/>
      </w:tblPr>
      <w:tblGrid>
        <w:gridCol w:w="5353"/>
        <w:gridCol w:w="5070"/>
      </w:tblGrid>
      <w:tr w:rsidR="00E64F44" w:rsidRPr="000F442C" w:rsidTr="00282F32">
        <w:tc>
          <w:tcPr>
            <w:tcW w:w="5353" w:type="dxa"/>
          </w:tcPr>
          <w:p w:rsidR="00E64F44" w:rsidRPr="00282F32" w:rsidRDefault="00E64F44" w:rsidP="00282F3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Заявление об исправлении технической ошибки в акте проверки наличия приобретенного для ребенка-инвалида товара принято и зарегистрировано </w:t>
            </w:r>
          </w:p>
          <w:p w:rsidR="00E64F44" w:rsidRPr="00282F32" w:rsidRDefault="00E64F44" w:rsidP="00282F3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под  № _____ от «____» _______ 20____г.</w:t>
            </w:r>
          </w:p>
        </w:tc>
        <w:tc>
          <w:tcPr>
            <w:tcW w:w="5070" w:type="dxa"/>
          </w:tcPr>
          <w:p w:rsidR="00E64F44" w:rsidRPr="00282F32" w:rsidRDefault="00E64F44" w:rsidP="00282F3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Принял(а):</w:t>
            </w:r>
          </w:p>
          <w:p w:rsidR="00E64F44" w:rsidRPr="00282F32" w:rsidRDefault="00E64F44" w:rsidP="00282F3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         _____________          ___________ _____________ </w:t>
            </w:r>
          </w:p>
          <w:p w:rsidR="00E64F44" w:rsidRPr="00282F32" w:rsidRDefault="00E64F44" w:rsidP="00282F3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 (подпись специалиста)    должность, ФИО сотрудника           ______________    контактный тел.</w:t>
            </w:r>
          </w:p>
        </w:tc>
      </w:tr>
    </w:tbl>
    <w:p w:rsidR="00E64F44" w:rsidRDefault="00E64F44" w:rsidP="00244DED">
      <w:pPr>
        <w:pStyle w:val="ConsPlusNormal"/>
        <w:jc w:val="right"/>
      </w:pPr>
    </w:p>
    <w:sectPr w:rsidR="00E64F44" w:rsidSect="002F7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CC" w:rsidRDefault="00805ACC" w:rsidP="002F7198">
      <w:pPr>
        <w:spacing w:after="0" w:line="240" w:lineRule="auto"/>
      </w:pPr>
      <w:r>
        <w:separator/>
      </w:r>
    </w:p>
  </w:endnote>
  <w:endnote w:type="continuationSeparator" w:id="0">
    <w:p w:rsidR="00805ACC" w:rsidRDefault="00805ACC" w:rsidP="002F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79" w:rsidRDefault="00E0567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79" w:rsidRDefault="00E0567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79" w:rsidRDefault="00E0567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CC" w:rsidRDefault="00805ACC" w:rsidP="002F7198">
      <w:pPr>
        <w:spacing w:after="0" w:line="240" w:lineRule="auto"/>
      </w:pPr>
      <w:r>
        <w:separator/>
      </w:r>
    </w:p>
  </w:footnote>
  <w:footnote w:type="continuationSeparator" w:id="0">
    <w:p w:rsidR="00805ACC" w:rsidRDefault="00805ACC" w:rsidP="002F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79" w:rsidRDefault="00E0567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677694736"/>
      <w:docPartObj>
        <w:docPartGallery w:val="Page Numbers (Top of Page)"/>
        <w:docPartUnique/>
      </w:docPartObj>
    </w:sdtPr>
    <w:sdtEndPr/>
    <w:sdtContent>
      <w:p w:rsidR="00D031FE" w:rsidRPr="00A36697" w:rsidRDefault="00D031FE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</w:p>
      <w:p w:rsidR="00D031FE" w:rsidRPr="00A36697" w:rsidRDefault="00D031FE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</w:p>
      <w:p w:rsidR="00D031FE" w:rsidRPr="00A36697" w:rsidRDefault="00805ACC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</w:p>
      <w:bookmarkStart w:id="1" w:name="_GoBack" w:displacedByCustomXml="next"/>
      <w:bookmarkEnd w:id="1" w:displacedByCustomXml="next"/>
    </w:sdtContent>
  </w:sdt>
  <w:p w:rsidR="00D031FE" w:rsidRPr="00A36697" w:rsidRDefault="00D031FE">
    <w:pPr>
      <w:pStyle w:val="af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FE" w:rsidRDefault="00D031FE">
    <w:pPr>
      <w:pStyle w:val="af0"/>
    </w:pPr>
  </w:p>
  <w:p w:rsidR="00D031FE" w:rsidRDefault="00D031FE">
    <w:pPr>
      <w:pStyle w:val="af0"/>
    </w:pPr>
  </w:p>
  <w:p w:rsidR="00D031FE" w:rsidRDefault="00D031F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A8A"/>
    <w:multiLevelType w:val="hybridMultilevel"/>
    <w:tmpl w:val="75467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60"/>
    <w:rsid w:val="00001A1A"/>
    <w:rsid w:val="0001783B"/>
    <w:rsid w:val="00017EE9"/>
    <w:rsid w:val="0002144D"/>
    <w:rsid w:val="0003429B"/>
    <w:rsid w:val="000365E3"/>
    <w:rsid w:val="0004093A"/>
    <w:rsid w:val="000410D7"/>
    <w:rsid w:val="000450CB"/>
    <w:rsid w:val="00046B23"/>
    <w:rsid w:val="00046D8E"/>
    <w:rsid w:val="00047768"/>
    <w:rsid w:val="00050B88"/>
    <w:rsid w:val="00056C98"/>
    <w:rsid w:val="0006319B"/>
    <w:rsid w:val="00064599"/>
    <w:rsid w:val="00073559"/>
    <w:rsid w:val="0007467A"/>
    <w:rsid w:val="000879BC"/>
    <w:rsid w:val="00087E98"/>
    <w:rsid w:val="00094785"/>
    <w:rsid w:val="00097BF6"/>
    <w:rsid w:val="000A454C"/>
    <w:rsid w:val="000A732B"/>
    <w:rsid w:val="000A7AB5"/>
    <w:rsid w:val="000A7EA1"/>
    <w:rsid w:val="000B0F56"/>
    <w:rsid w:val="000B5A22"/>
    <w:rsid w:val="000C0B8C"/>
    <w:rsid w:val="000C3707"/>
    <w:rsid w:val="000C5049"/>
    <w:rsid w:val="000E4DE7"/>
    <w:rsid w:val="000F0352"/>
    <w:rsid w:val="000F2404"/>
    <w:rsid w:val="000F3151"/>
    <w:rsid w:val="000F442C"/>
    <w:rsid w:val="000F73B7"/>
    <w:rsid w:val="00105674"/>
    <w:rsid w:val="00111AE3"/>
    <w:rsid w:val="0011722B"/>
    <w:rsid w:val="0012709B"/>
    <w:rsid w:val="00137857"/>
    <w:rsid w:val="00137C21"/>
    <w:rsid w:val="00144F60"/>
    <w:rsid w:val="00154955"/>
    <w:rsid w:val="001811D3"/>
    <w:rsid w:val="00181740"/>
    <w:rsid w:val="001819BD"/>
    <w:rsid w:val="00186C7F"/>
    <w:rsid w:val="001918AE"/>
    <w:rsid w:val="00191E26"/>
    <w:rsid w:val="001A7453"/>
    <w:rsid w:val="001B02FE"/>
    <w:rsid w:val="001B4C69"/>
    <w:rsid w:val="001D14D2"/>
    <w:rsid w:val="001D154D"/>
    <w:rsid w:val="001D2CE6"/>
    <w:rsid w:val="001D66BA"/>
    <w:rsid w:val="001D7BEA"/>
    <w:rsid w:val="001E1A75"/>
    <w:rsid w:val="001E37B9"/>
    <w:rsid w:val="001E4B9D"/>
    <w:rsid w:val="001E6A74"/>
    <w:rsid w:val="001E7146"/>
    <w:rsid w:val="001F00C4"/>
    <w:rsid w:val="001F0B19"/>
    <w:rsid w:val="001F157F"/>
    <w:rsid w:val="002001A7"/>
    <w:rsid w:val="002007FF"/>
    <w:rsid w:val="00204980"/>
    <w:rsid w:val="00210774"/>
    <w:rsid w:val="002145FD"/>
    <w:rsid w:val="00222C58"/>
    <w:rsid w:val="002318C0"/>
    <w:rsid w:val="00242A4F"/>
    <w:rsid w:val="00244DED"/>
    <w:rsid w:val="00247B55"/>
    <w:rsid w:val="00253370"/>
    <w:rsid w:val="00255005"/>
    <w:rsid w:val="002617D6"/>
    <w:rsid w:val="00266A1E"/>
    <w:rsid w:val="00282F32"/>
    <w:rsid w:val="00283CB0"/>
    <w:rsid w:val="00285898"/>
    <w:rsid w:val="002930D4"/>
    <w:rsid w:val="00295532"/>
    <w:rsid w:val="00297AAE"/>
    <w:rsid w:val="002A032F"/>
    <w:rsid w:val="002A4152"/>
    <w:rsid w:val="002B1D3E"/>
    <w:rsid w:val="002B23C1"/>
    <w:rsid w:val="002B4029"/>
    <w:rsid w:val="002B6A3E"/>
    <w:rsid w:val="002B7FDB"/>
    <w:rsid w:val="002C45C6"/>
    <w:rsid w:val="002C47C8"/>
    <w:rsid w:val="002D3EC1"/>
    <w:rsid w:val="002D609E"/>
    <w:rsid w:val="002D62C4"/>
    <w:rsid w:val="002D7304"/>
    <w:rsid w:val="002E1F67"/>
    <w:rsid w:val="002F265C"/>
    <w:rsid w:val="002F289A"/>
    <w:rsid w:val="002F7198"/>
    <w:rsid w:val="002F73B7"/>
    <w:rsid w:val="002F7608"/>
    <w:rsid w:val="003022A9"/>
    <w:rsid w:val="00317767"/>
    <w:rsid w:val="00337C45"/>
    <w:rsid w:val="00342C6D"/>
    <w:rsid w:val="003526A9"/>
    <w:rsid w:val="003526FA"/>
    <w:rsid w:val="00363C88"/>
    <w:rsid w:val="00364C33"/>
    <w:rsid w:val="003734DB"/>
    <w:rsid w:val="0038782C"/>
    <w:rsid w:val="003B2F63"/>
    <w:rsid w:val="003B3BC0"/>
    <w:rsid w:val="003C261A"/>
    <w:rsid w:val="003D2B83"/>
    <w:rsid w:val="003D5629"/>
    <w:rsid w:val="003D655A"/>
    <w:rsid w:val="003E09F8"/>
    <w:rsid w:val="003F5B6E"/>
    <w:rsid w:val="003F7883"/>
    <w:rsid w:val="0040406A"/>
    <w:rsid w:val="00406CA7"/>
    <w:rsid w:val="00416CB8"/>
    <w:rsid w:val="004225F0"/>
    <w:rsid w:val="00450A79"/>
    <w:rsid w:val="00460458"/>
    <w:rsid w:val="00462BCE"/>
    <w:rsid w:val="00465DA8"/>
    <w:rsid w:val="00466CD1"/>
    <w:rsid w:val="00477D8D"/>
    <w:rsid w:val="00480047"/>
    <w:rsid w:val="00491E6C"/>
    <w:rsid w:val="004924C3"/>
    <w:rsid w:val="004943AE"/>
    <w:rsid w:val="0049577D"/>
    <w:rsid w:val="004A29F6"/>
    <w:rsid w:val="004A46E9"/>
    <w:rsid w:val="004B0654"/>
    <w:rsid w:val="004B1D96"/>
    <w:rsid w:val="004C1AD9"/>
    <w:rsid w:val="004D3BA5"/>
    <w:rsid w:val="004D49BD"/>
    <w:rsid w:val="004E1C22"/>
    <w:rsid w:val="004E2F41"/>
    <w:rsid w:val="004F1A92"/>
    <w:rsid w:val="00500EF1"/>
    <w:rsid w:val="00501330"/>
    <w:rsid w:val="00505876"/>
    <w:rsid w:val="00510B0F"/>
    <w:rsid w:val="00530D31"/>
    <w:rsid w:val="00540332"/>
    <w:rsid w:val="00540349"/>
    <w:rsid w:val="00543369"/>
    <w:rsid w:val="005440D2"/>
    <w:rsid w:val="0055204A"/>
    <w:rsid w:val="0055495D"/>
    <w:rsid w:val="00555D18"/>
    <w:rsid w:val="005572CF"/>
    <w:rsid w:val="00567B4E"/>
    <w:rsid w:val="00570EC9"/>
    <w:rsid w:val="00573A07"/>
    <w:rsid w:val="00573BC7"/>
    <w:rsid w:val="005A1052"/>
    <w:rsid w:val="005A1221"/>
    <w:rsid w:val="005A2B56"/>
    <w:rsid w:val="005A57A2"/>
    <w:rsid w:val="005B314E"/>
    <w:rsid w:val="005B4F3F"/>
    <w:rsid w:val="005C2405"/>
    <w:rsid w:val="005C3CBE"/>
    <w:rsid w:val="005D6FF0"/>
    <w:rsid w:val="005E0778"/>
    <w:rsid w:val="005E76DD"/>
    <w:rsid w:val="005F4620"/>
    <w:rsid w:val="00600C70"/>
    <w:rsid w:val="00601DCB"/>
    <w:rsid w:val="00603B85"/>
    <w:rsid w:val="006066F6"/>
    <w:rsid w:val="00607057"/>
    <w:rsid w:val="00612F86"/>
    <w:rsid w:val="00616CE8"/>
    <w:rsid w:val="0063015A"/>
    <w:rsid w:val="00634FE8"/>
    <w:rsid w:val="00641B7D"/>
    <w:rsid w:val="00650467"/>
    <w:rsid w:val="00651BDA"/>
    <w:rsid w:val="006575CD"/>
    <w:rsid w:val="00671359"/>
    <w:rsid w:val="00672F1F"/>
    <w:rsid w:val="006828F5"/>
    <w:rsid w:val="0068443D"/>
    <w:rsid w:val="006A0C31"/>
    <w:rsid w:val="006A6D32"/>
    <w:rsid w:val="006B26BC"/>
    <w:rsid w:val="006B2F5A"/>
    <w:rsid w:val="006B3B1C"/>
    <w:rsid w:val="006C2B48"/>
    <w:rsid w:val="006C572A"/>
    <w:rsid w:val="006D62E6"/>
    <w:rsid w:val="006E1D1B"/>
    <w:rsid w:val="006E1FFF"/>
    <w:rsid w:val="006F0FDB"/>
    <w:rsid w:val="006F44DF"/>
    <w:rsid w:val="007039D0"/>
    <w:rsid w:val="0072683D"/>
    <w:rsid w:val="00726ED1"/>
    <w:rsid w:val="0073026E"/>
    <w:rsid w:val="0073148B"/>
    <w:rsid w:val="00732074"/>
    <w:rsid w:val="0073584E"/>
    <w:rsid w:val="007504AA"/>
    <w:rsid w:val="0075128C"/>
    <w:rsid w:val="00754DA9"/>
    <w:rsid w:val="00761A30"/>
    <w:rsid w:val="0077161E"/>
    <w:rsid w:val="00791DE4"/>
    <w:rsid w:val="007A284E"/>
    <w:rsid w:val="007A490D"/>
    <w:rsid w:val="007C2F38"/>
    <w:rsid w:val="007C3E2A"/>
    <w:rsid w:val="007C49D5"/>
    <w:rsid w:val="007D08BA"/>
    <w:rsid w:val="007D0B12"/>
    <w:rsid w:val="007D6473"/>
    <w:rsid w:val="007D681F"/>
    <w:rsid w:val="007F1A86"/>
    <w:rsid w:val="007F5812"/>
    <w:rsid w:val="00803BE2"/>
    <w:rsid w:val="00805ACC"/>
    <w:rsid w:val="00810D03"/>
    <w:rsid w:val="008175AC"/>
    <w:rsid w:val="008303C5"/>
    <w:rsid w:val="008306BA"/>
    <w:rsid w:val="00833C1B"/>
    <w:rsid w:val="00843CDE"/>
    <w:rsid w:val="00846975"/>
    <w:rsid w:val="00855111"/>
    <w:rsid w:val="008606FA"/>
    <w:rsid w:val="00865E03"/>
    <w:rsid w:val="00875103"/>
    <w:rsid w:val="008852BB"/>
    <w:rsid w:val="008A4D73"/>
    <w:rsid w:val="008A637C"/>
    <w:rsid w:val="008E6B98"/>
    <w:rsid w:val="008E6CAD"/>
    <w:rsid w:val="008F6477"/>
    <w:rsid w:val="008F758E"/>
    <w:rsid w:val="00905439"/>
    <w:rsid w:val="009060E3"/>
    <w:rsid w:val="00915A45"/>
    <w:rsid w:val="00916D17"/>
    <w:rsid w:val="00917B85"/>
    <w:rsid w:val="00925818"/>
    <w:rsid w:val="00926286"/>
    <w:rsid w:val="00927849"/>
    <w:rsid w:val="00932222"/>
    <w:rsid w:val="009333F4"/>
    <w:rsid w:val="00942858"/>
    <w:rsid w:val="00946935"/>
    <w:rsid w:val="00946C0A"/>
    <w:rsid w:val="009474D1"/>
    <w:rsid w:val="009519A1"/>
    <w:rsid w:val="00960193"/>
    <w:rsid w:val="00961465"/>
    <w:rsid w:val="00965D3D"/>
    <w:rsid w:val="0097109E"/>
    <w:rsid w:val="009879F5"/>
    <w:rsid w:val="00990237"/>
    <w:rsid w:val="00993D09"/>
    <w:rsid w:val="009A04D6"/>
    <w:rsid w:val="009B3DB4"/>
    <w:rsid w:val="009B63CD"/>
    <w:rsid w:val="009C4E73"/>
    <w:rsid w:val="009E0533"/>
    <w:rsid w:val="009E0D69"/>
    <w:rsid w:val="009E5324"/>
    <w:rsid w:val="009E75FD"/>
    <w:rsid w:val="00A134B9"/>
    <w:rsid w:val="00A172F2"/>
    <w:rsid w:val="00A1788A"/>
    <w:rsid w:val="00A21091"/>
    <w:rsid w:val="00A2170F"/>
    <w:rsid w:val="00A31F8C"/>
    <w:rsid w:val="00A3421C"/>
    <w:rsid w:val="00A3428B"/>
    <w:rsid w:val="00A36697"/>
    <w:rsid w:val="00A44434"/>
    <w:rsid w:val="00A45C5A"/>
    <w:rsid w:val="00A50669"/>
    <w:rsid w:val="00A514AA"/>
    <w:rsid w:val="00A63549"/>
    <w:rsid w:val="00A643E2"/>
    <w:rsid w:val="00A70310"/>
    <w:rsid w:val="00A708E6"/>
    <w:rsid w:val="00A72DFB"/>
    <w:rsid w:val="00A77DD6"/>
    <w:rsid w:val="00A8599B"/>
    <w:rsid w:val="00A94B4E"/>
    <w:rsid w:val="00AA2327"/>
    <w:rsid w:val="00AA72E6"/>
    <w:rsid w:val="00AC1E02"/>
    <w:rsid w:val="00AC2702"/>
    <w:rsid w:val="00AC3816"/>
    <w:rsid w:val="00AD30BE"/>
    <w:rsid w:val="00AD4DAA"/>
    <w:rsid w:val="00AE157F"/>
    <w:rsid w:val="00AF17B9"/>
    <w:rsid w:val="00AF3A3D"/>
    <w:rsid w:val="00B10724"/>
    <w:rsid w:val="00B17C74"/>
    <w:rsid w:val="00B2285A"/>
    <w:rsid w:val="00B259D6"/>
    <w:rsid w:val="00B427FD"/>
    <w:rsid w:val="00B428E3"/>
    <w:rsid w:val="00B45368"/>
    <w:rsid w:val="00B63A91"/>
    <w:rsid w:val="00B65325"/>
    <w:rsid w:val="00B77068"/>
    <w:rsid w:val="00B960CF"/>
    <w:rsid w:val="00BA4F33"/>
    <w:rsid w:val="00BC4DDE"/>
    <w:rsid w:val="00BC5C10"/>
    <w:rsid w:val="00BC62FF"/>
    <w:rsid w:val="00BD20ED"/>
    <w:rsid w:val="00BD36CC"/>
    <w:rsid w:val="00BD4599"/>
    <w:rsid w:val="00BD6539"/>
    <w:rsid w:val="00BE466E"/>
    <w:rsid w:val="00BF6464"/>
    <w:rsid w:val="00C0056F"/>
    <w:rsid w:val="00C07DAC"/>
    <w:rsid w:val="00C1430E"/>
    <w:rsid w:val="00C265BB"/>
    <w:rsid w:val="00C30D7A"/>
    <w:rsid w:val="00C31B17"/>
    <w:rsid w:val="00C33D4D"/>
    <w:rsid w:val="00C34224"/>
    <w:rsid w:val="00C35813"/>
    <w:rsid w:val="00C42373"/>
    <w:rsid w:val="00C45F4B"/>
    <w:rsid w:val="00C5099C"/>
    <w:rsid w:val="00C57C35"/>
    <w:rsid w:val="00C70DD2"/>
    <w:rsid w:val="00C7432C"/>
    <w:rsid w:val="00C74B9E"/>
    <w:rsid w:val="00C84FA8"/>
    <w:rsid w:val="00C962E5"/>
    <w:rsid w:val="00C97C4C"/>
    <w:rsid w:val="00CA13C0"/>
    <w:rsid w:val="00CA2D9D"/>
    <w:rsid w:val="00CA6473"/>
    <w:rsid w:val="00CB0994"/>
    <w:rsid w:val="00CB4C95"/>
    <w:rsid w:val="00CB5A51"/>
    <w:rsid w:val="00CB67CF"/>
    <w:rsid w:val="00CC18DD"/>
    <w:rsid w:val="00CC61DA"/>
    <w:rsid w:val="00CD2BD0"/>
    <w:rsid w:val="00CD2DB6"/>
    <w:rsid w:val="00CF153F"/>
    <w:rsid w:val="00D009E4"/>
    <w:rsid w:val="00D031FE"/>
    <w:rsid w:val="00D13565"/>
    <w:rsid w:val="00D14884"/>
    <w:rsid w:val="00D17660"/>
    <w:rsid w:val="00D31A69"/>
    <w:rsid w:val="00D60FAC"/>
    <w:rsid w:val="00D623D6"/>
    <w:rsid w:val="00D65E78"/>
    <w:rsid w:val="00D66808"/>
    <w:rsid w:val="00D71392"/>
    <w:rsid w:val="00D7511C"/>
    <w:rsid w:val="00D81A4D"/>
    <w:rsid w:val="00D8467B"/>
    <w:rsid w:val="00D852EF"/>
    <w:rsid w:val="00D925FC"/>
    <w:rsid w:val="00D9457D"/>
    <w:rsid w:val="00D955D3"/>
    <w:rsid w:val="00DB0FBC"/>
    <w:rsid w:val="00DB3D06"/>
    <w:rsid w:val="00DB4DF9"/>
    <w:rsid w:val="00DC03D1"/>
    <w:rsid w:val="00DC60D0"/>
    <w:rsid w:val="00DD713B"/>
    <w:rsid w:val="00DF6447"/>
    <w:rsid w:val="00E05679"/>
    <w:rsid w:val="00E05EBA"/>
    <w:rsid w:val="00E10C7D"/>
    <w:rsid w:val="00E12395"/>
    <w:rsid w:val="00E222BD"/>
    <w:rsid w:val="00E27B51"/>
    <w:rsid w:val="00E3202E"/>
    <w:rsid w:val="00E35F2A"/>
    <w:rsid w:val="00E4236E"/>
    <w:rsid w:val="00E44C47"/>
    <w:rsid w:val="00E60A39"/>
    <w:rsid w:val="00E64ED7"/>
    <w:rsid w:val="00E64F44"/>
    <w:rsid w:val="00E65C40"/>
    <w:rsid w:val="00E727C7"/>
    <w:rsid w:val="00E758D5"/>
    <w:rsid w:val="00E75E56"/>
    <w:rsid w:val="00E865E0"/>
    <w:rsid w:val="00E87AA3"/>
    <w:rsid w:val="00E963B8"/>
    <w:rsid w:val="00E97F5A"/>
    <w:rsid w:val="00EA1F30"/>
    <w:rsid w:val="00EA7253"/>
    <w:rsid w:val="00EB4A63"/>
    <w:rsid w:val="00EB5554"/>
    <w:rsid w:val="00EC17AB"/>
    <w:rsid w:val="00EC54D2"/>
    <w:rsid w:val="00EE5FD0"/>
    <w:rsid w:val="00EF126F"/>
    <w:rsid w:val="00EF3458"/>
    <w:rsid w:val="00EF3A9B"/>
    <w:rsid w:val="00F013A9"/>
    <w:rsid w:val="00F1241A"/>
    <w:rsid w:val="00F1752E"/>
    <w:rsid w:val="00F277D8"/>
    <w:rsid w:val="00F27C5A"/>
    <w:rsid w:val="00F31268"/>
    <w:rsid w:val="00F41BEB"/>
    <w:rsid w:val="00F432C4"/>
    <w:rsid w:val="00F45B05"/>
    <w:rsid w:val="00F50468"/>
    <w:rsid w:val="00F56056"/>
    <w:rsid w:val="00F60726"/>
    <w:rsid w:val="00F63497"/>
    <w:rsid w:val="00F74740"/>
    <w:rsid w:val="00F80F40"/>
    <w:rsid w:val="00F81177"/>
    <w:rsid w:val="00F86FC5"/>
    <w:rsid w:val="00F93790"/>
    <w:rsid w:val="00F963DC"/>
    <w:rsid w:val="00FB159D"/>
    <w:rsid w:val="00FB77C2"/>
    <w:rsid w:val="00FB7B1C"/>
    <w:rsid w:val="00FD02A4"/>
    <w:rsid w:val="00FE60F4"/>
    <w:rsid w:val="00FE67B2"/>
    <w:rsid w:val="00FF2879"/>
    <w:rsid w:val="00FF3F2F"/>
    <w:rsid w:val="00FF435F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6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76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176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1766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table" w:styleId="a3">
    <w:name w:val="Table Grid"/>
    <w:basedOn w:val="a1"/>
    <w:uiPriority w:val="99"/>
    <w:rsid w:val="002F719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719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2F71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F7198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F7198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sid w:val="00050B8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50B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50B8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50B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50B88"/>
    <w:rPr>
      <w:rFonts w:ascii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50B88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55111"/>
    <w:rPr>
      <w:lang w:eastAsia="en-US"/>
    </w:rPr>
  </w:style>
  <w:style w:type="paragraph" w:styleId="af0">
    <w:name w:val="header"/>
    <w:basedOn w:val="a"/>
    <w:link w:val="af1"/>
    <w:uiPriority w:val="99"/>
    <w:unhideWhenUsed/>
    <w:rsid w:val="00A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36697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A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3669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6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76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176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1766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table" w:styleId="a3">
    <w:name w:val="Table Grid"/>
    <w:basedOn w:val="a1"/>
    <w:uiPriority w:val="99"/>
    <w:rsid w:val="002F719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719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2F71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F7198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F7198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sid w:val="00050B8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50B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50B8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50B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50B88"/>
    <w:rPr>
      <w:rFonts w:ascii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50B88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55111"/>
    <w:rPr>
      <w:lang w:eastAsia="en-US"/>
    </w:rPr>
  </w:style>
  <w:style w:type="paragraph" w:styleId="af0">
    <w:name w:val="header"/>
    <w:basedOn w:val="a"/>
    <w:link w:val="af1"/>
    <w:uiPriority w:val="99"/>
    <w:unhideWhenUsed/>
    <w:rsid w:val="00A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36697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A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366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составляется на основании предъявленных гражданином или его законным представителем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составляется на основании предъявленных гражданином или его законным представителем</dc:title>
  <dc:creator>Бадрутдинова Дарина Хамзиевна</dc:creator>
  <cp:lastModifiedBy>Бадрутдинова Дарина Хамзиевна</cp:lastModifiedBy>
  <cp:revision>3</cp:revision>
  <cp:lastPrinted>2017-01-26T14:22:00Z</cp:lastPrinted>
  <dcterms:created xsi:type="dcterms:W3CDTF">2017-04-07T08:38:00Z</dcterms:created>
  <dcterms:modified xsi:type="dcterms:W3CDTF">2017-04-07T08:40:00Z</dcterms:modified>
</cp:coreProperties>
</file>