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17" w:rsidRDefault="003C7317" w:rsidP="003C7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7317" w:rsidRDefault="003C7317" w:rsidP="003C7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317" w:rsidRDefault="003C7317" w:rsidP="003C7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09E">
        <w:rPr>
          <w:rFonts w:ascii="Times New Roman" w:hAnsi="Times New Roman" w:cs="Times New Roman"/>
          <w:sz w:val="28"/>
          <w:szCs w:val="28"/>
        </w:rPr>
        <w:t>Данные о качественном и количественном составе руководящих и инженерно-педагогических кадров</w:t>
      </w:r>
    </w:p>
    <w:p w:rsidR="003C7317" w:rsidRDefault="003C7317" w:rsidP="003C7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277"/>
        <w:gridCol w:w="427"/>
        <w:gridCol w:w="547"/>
        <w:gridCol w:w="547"/>
        <w:gridCol w:w="898"/>
        <w:gridCol w:w="826"/>
        <w:gridCol w:w="845"/>
        <w:gridCol w:w="850"/>
        <w:gridCol w:w="658"/>
        <w:gridCol w:w="749"/>
        <w:gridCol w:w="768"/>
        <w:gridCol w:w="1037"/>
        <w:gridCol w:w="518"/>
      </w:tblGrid>
      <w:tr w:rsidR="003C7317" w:rsidTr="00DA1CCD">
        <w:trPr>
          <w:trHeight w:hRule="exact" w:val="111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Bodytext105ptSpacing0pt"/>
              </w:rPr>
              <w:t>№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Bodytext105ptSpacing0pt"/>
              </w:rPr>
              <w:t>п/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ind w:right="200"/>
              <w:jc w:val="right"/>
            </w:pPr>
            <w:r>
              <w:rPr>
                <w:rStyle w:val="Bodytext105ptSpacing0pt"/>
              </w:rPr>
              <w:t>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pStyle w:val="5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105ptSpacing0pt"/>
              </w:rPr>
              <w:t>Фамилия,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105ptSpacing0pt"/>
              </w:rPr>
              <w:t>имя,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105ptSpacing0pt"/>
              </w:rPr>
              <w:t>отчество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Занимаемая должность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Образование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Специальность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Пре-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по-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Bodytext105ptSpacing0pt"/>
              </w:rPr>
              <w:t>дава</w:t>
            </w:r>
            <w:proofErr w:type="spellEnd"/>
            <w:r>
              <w:rPr>
                <w:rStyle w:val="Bodytext105ptSpacing0pt"/>
              </w:rPr>
              <w:t>-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Bodytext105ptSpacing0pt"/>
              </w:rPr>
              <w:t>тели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pStyle w:val="5"/>
              <w:shd w:val="clear" w:color="auto" w:fill="auto"/>
              <w:spacing w:after="120" w:line="210" w:lineRule="exact"/>
              <w:jc w:val="center"/>
            </w:pPr>
            <w:proofErr w:type="spellStart"/>
            <w:r>
              <w:rPr>
                <w:rStyle w:val="Bodytext105ptSpacing0pt"/>
              </w:rPr>
              <w:t>Маст</w:t>
            </w:r>
            <w:proofErr w:type="spellEnd"/>
          </w:p>
          <w:p w:rsidR="003C7317" w:rsidRDefault="003C7317" w:rsidP="00DA1CCD">
            <w:pPr>
              <w:pStyle w:val="5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Bodytext105ptSpacing0pt"/>
              </w:rPr>
              <w:t>ера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pStyle w:val="5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105ptSpacing0pt"/>
              </w:rPr>
              <w:t>Повышение</w:t>
            </w:r>
          </w:p>
          <w:p w:rsidR="003C7317" w:rsidRDefault="003C7317" w:rsidP="00DA1CCD">
            <w:pPr>
              <w:pStyle w:val="5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Bodytext105ptSpacing0pt"/>
              </w:rPr>
              <w:t>квалификации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Стаж работы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Звание,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Bodytext105ptSpacing0pt"/>
              </w:rPr>
              <w:t>категор</w:t>
            </w:r>
            <w:proofErr w:type="spellEnd"/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Bodytext105ptSpacing0pt"/>
              </w:rPr>
              <w:t>ия</w:t>
            </w:r>
            <w:proofErr w:type="spellEnd"/>
            <w:r>
              <w:rPr>
                <w:rStyle w:val="Bodytext105ptSpacing0pt"/>
              </w:rPr>
              <w:t>,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разряд,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класс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Г од рождения</w:t>
            </w:r>
          </w:p>
        </w:tc>
      </w:tr>
      <w:tr w:rsidR="003C7317" w:rsidTr="00DA1CCD">
        <w:trPr>
          <w:trHeight w:hRule="exact" w:val="2218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317" w:rsidRDefault="003C7317" w:rsidP="00DA1CCD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317" w:rsidRDefault="003C7317" w:rsidP="00DA1CCD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C7317" w:rsidRDefault="003C7317" w:rsidP="00DA1CCD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C7317" w:rsidRDefault="003C7317" w:rsidP="00DA1CCD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C7317" w:rsidRDefault="003C7317" w:rsidP="00DA1CCD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ка</w:t>
            </w:r>
            <w:r>
              <w:rPr>
                <w:rStyle w:val="Bodytext105ptSpacing0pt"/>
              </w:rPr>
              <w:softHyphen/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кие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пред</w:t>
            </w:r>
            <w:r>
              <w:rPr>
                <w:rStyle w:val="Bodytext105ptSpacing0pt"/>
              </w:rPr>
              <w:softHyphen/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меты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Bodytext105ptSpacing0pt"/>
              </w:rPr>
              <w:t>препо</w:t>
            </w:r>
            <w:proofErr w:type="spellEnd"/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дают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пре-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Bodytext105ptSpacing0pt"/>
              </w:rPr>
              <w:t>дыду</w:t>
            </w:r>
            <w:proofErr w:type="spellEnd"/>
            <w:r>
              <w:rPr>
                <w:rStyle w:val="Bodytext105ptSpacing0pt"/>
              </w:rPr>
              <w:t>-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Bodytext105ptSpacing0pt"/>
              </w:rPr>
              <w:t>щая</w:t>
            </w:r>
            <w:proofErr w:type="spellEnd"/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(да</w:t>
            </w:r>
            <w:r>
              <w:rPr>
                <w:rStyle w:val="Bodytext105ptSpacing0pt"/>
              </w:rPr>
              <w:softHyphen/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та,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ад</w:t>
            </w:r>
            <w:r>
              <w:rPr>
                <w:rStyle w:val="Bodytext105ptSpacing0pt"/>
              </w:rPr>
              <w:softHyphen/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Bodytext105ptSpacing0pt"/>
              </w:rPr>
              <w:t>рес</w:t>
            </w:r>
            <w:proofErr w:type="spellEnd"/>
            <w:r>
              <w:rPr>
                <w:rStyle w:val="Bodytext105ptSpacing0pt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пре-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Bodytext105ptSpacing0pt"/>
              </w:rPr>
              <w:t>дыду</w:t>
            </w:r>
            <w:proofErr w:type="spellEnd"/>
            <w:r>
              <w:rPr>
                <w:rStyle w:val="Bodytext105ptSpacing0pt"/>
              </w:rPr>
              <w:t>-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Bodytext105ptSpacing0pt"/>
              </w:rPr>
              <w:t>щая</w:t>
            </w:r>
            <w:proofErr w:type="spellEnd"/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(да</w:t>
            </w:r>
            <w:r>
              <w:rPr>
                <w:rStyle w:val="Bodytext105ptSpacing0pt"/>
              </w:rPr>
              <w:softHyphen/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та,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ад</w:t>
            </w:r>
            <w:r>
              <w:rPr>
                <w:rStyle w:val="Bodytext105ptSpacing0pt"/>
              </w:rPr>
              <w:softHyphen/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Bodytext105ptSpacing0pt"/>
              </w:rPr>
              <w:t>рес</w:t>
            </w:r>
            <w:proofErr w:type="spellEnd"/>
            <w:r>
              <w:rPr>
                <w:rStyle w:val="Bodytext105ptSpacing0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по</w:t>
            </w:r>
            <w:r>
              <w:rPr>
                <w:rStyle w:val="Bodytext105ptSpacing0pt"/>
              </w:rPr>
              <w:softHyphen/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след-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Bodytext105ptSpacing0pt"/>
              </w:rPr>
              <w:t>няя</w:t>
            </w:r>
            <w:proofErr w:type="spellEnd"/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(да</w:t>
            </w:r>
            <w:r>
              <w:rPr>
                <w:rStyle w:val="Bodytext105ptSpacing0pt"/>
              </w:rPr>
              <w:softHyphen/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та,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ад</w:t>
            </w:r>
            <w:r>
              <w:rPr>
                <w:rStyle w:val="Bodytext105ptSpacing0pt"/>
              </w:rPr>
              <w:softHyphen/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Bodytext105ptSpacing0pt"/>
              </w:rPr>
              <w:t>рес</w:t>
            </w:r>
            <w:proofErr w:type="spellEnd"/>
            <w:r>
              <w:rPr>
                <w:rStyle w:val="Bodytext105ptSpacing0pt"/>
              </w:rPr>
              <w:t>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pStyle w:val="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Bodytext105ptSpacing0pt"/>
              </w:rPr>
              <w:t>общ</w:t>
            </w:r>
          </w:p>
          <w:p w:rsidR="003C7317" w:rsidRDefault="003C7317" w:rsidP="00DA1CCD">
            <w:pPr>
              <w:pStyle w:val="5"/>
              <w:shd w:val="clear" w:color="auto" w:fill="auto"/>
              <w:spacing w:before="60" w:after="0" w:line="210" w:lineRule="exact"/>
              <w:ind w:left="220"/>
              <w:jc w:val="left"/>
            </w:pPr>
            <w:proofErr w:type="spellStart"/>
            <w:r>
              <w:rPr>
                <w:rStyle w:val="Bodytext105ptSpacing0pt"/>
              </w:rPr>
              <w:t>ий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ind w:left="260"/>
              <w:jc w:val="left"/>
            </w:pPr>
            <w:proofErr w:type="spellStart"/>
            <w:r>
              <w:rPr>
                <w:rStyle w:val="Bodytext105ptSpacing0pt"/>
              </w:rPr>
              <w:t>пе</w:t>
            </w:r>
            <w:proofErr w:type="spellEnd"/>
            <w:r>
              <w:rPr>
                <w:rStyle w:val="Bodytext105ptSpacing0pt"/>
              </w:rPr>
              <w:t>-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Bodytext105ptSpacing0pt"/>
              </w:rPr>
              <w:t>даго-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r>
              <w:rPr>
                <w:rStyle w:val="Bodytext105ptSpacing0pt"/>
              </w:rPr>
              <w:t>гиче</w:t>
            </w:r>
            <w:proofErr w:type="spellEnd"/>
            <w:r>
              <w:rPr>
                <w:rStyle w:val="Bodytext105ptSpacing0pt"/>
              </w:rPr>
              <w:t>-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ind w:left="120"/>
              <w:jc w:val="left"/>
            </w:pPr>
            <w:proofErr w:type="spellStart"/>
            <w:r>
              <w:rPr>
                <w:rStyle w:val="Bodytext105ptSpacing0pt"/>
              </w:rPr>
              <w:t>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в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Bodytext105ptSpacing0pt"/>
              </w:rPr>
              <w:t>данн</w:t>
            </w:r>
            <w:proofErr w:type="spellEnd"/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ом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учеб</w:t>
            </w:r>
            <w:r>
              <w:rPr>
                <w:rStyle w:val="Bodytext105ptSpacing0pt"/>
              </w:rPr>
              <w:softHyphen/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ном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заве-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r>
              <w:rPr>
                <w:rStyle w:val="Bodytext105ptSpacing0pt"/>
              </w:rPr>
              <w:t>де-</w:t>
            </w:r>
          </w:p>
          <w:p w:rsidR="003C7317" w:rsidRDefault="003C7317" w:rsidP="00DA1CCD">
            <w:pPr>
              <w:pStyle w:val="5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Bodytext105ptSpacing0pt"/>
              </w:rPr>
              <w:t>нии</w:t>
            </w:r>
            <w:proofErr w:type="spellEnd"/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317" w:rsidRDefault="003C7317" w:rsidP="00DA1CCD"/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C7317" w:rsidRDefault="003C7317" w:rsidP="00DA1CCD"/>
        </w:tc>
      </w:tr>
      <w:tr w:rsidR="003C7317" w:rsidTr="00DA1CCD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Bodytext105ptSpacing0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Bodytext105ptSpacing0pt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Bodytext105ptSpacing0pt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Bodytext105ptSpacing0pt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Bodytext105ptSpacing0pt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Bodytext105ptSpacing0pt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jc w:val="center"/>
            </w:pPr>
            <w:r>
              <w:rPr>
                <w:rStyle w:val="Bodytext105ptSpacing0pt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317" w:rsidRDefault="003C7317" w:rsidP="00DA1CCD">
            <w:pPr>
              <w:pStyle w:val="5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Bodytext105ptSpacing0pt"/>
              </w:rPr>
              <w:t>14</w:t>
            </w:r>
          </w:p>
        </w:tc>
      </w:tr>
      <w:tr w:rsidR="003C7317" w:rsidTr="00DA1CCD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</w:tr>
      <w:tr w:rsidR="003C7317" w:rsidTr="00DA1CCD">
        <w:trPr>
          <w:trHeight w:hRule="exact" w:val="2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317" w:rsidRDefault="003C7317" w:rsidP="00DA1CCD">
            <w:pPr>
              <w:rPr>
                <w:sz w:val="10"/>
                <w:szCs w:val="10"/>
              </w:rPr>
            </w:pPr>
          </w:p>
        </w:tc>
      </w:tr>
    </w:tbl>
    <w:p w:rsidR="003C7317" w:rsidRDefault="003C7317" w:rsidP="003C7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317" w:rsidRPr="00D3692E" w:rsidRDefault="003C7317" w:rsidP="003C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92E">
        <w:rPr>
          <w:rFonts w:ascii="Times New Roman" w:hAnsi="Times New Roman" w:cs="Times New Roman"/>
          <w:sz w:val="28"/>
          <w:szCs w:val="28"/>
        </w:rPr>
        <w:t xml:space="preserve">Учредитель (ли) или руководитель образовательного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3C7317" w:rsidRPr="00D3692E" w:rsidRDefault="003C7317" w:rsidP="003C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317" w:rsidRPr="00D3692E" w:rsidRDefault="003C7317" w:rsidP="003C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317" w:rsidRPr="00D3692E" w:rsidRDefault="003C7317" w:rsidP="003C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92E">
        <w:rPr>
          <w:rFonts w:ascii="Times New Roman" w:hAnsi="Times New Roman" w:cs="Times New Roman"/>
          <w:sz w:val="28"/>
          <w:szCs w:val="28"/>
        </w:rPr>
        <w:t>_____________                        ________________________________________</w:t>
      </w:r>
    </w:p>
    <w:p w:rsidR="003C7317" w:rsidRPr="00D3692E" w:rsidRDefault="003C7317" w:rsidP="003C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92E">
        <w:rPr>
          <w:rFonts w:ascii="Times New Roman" w:hAnsi="Times New Roman" w:cs="Times New Roman"/>
          <w:sz w:val="28"/>
          <w:szCs w:val="28"/>
        </w:rPr>
        <w:t xml:space="preserve">    (подпись)</w:t>
      </w:r>
      <w:r w:rsidRPr="00D369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gramStart"/>
      <w:r w:rsidRPr="00D3692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3692E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:rsidR="003C7317" w:rsidRPr="00D3692E" w:rsidRDefault="003C7317" w:rsidP="003C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317" w:rsidRDefault="003C7317" w:rsidP="003C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92E">
        <w:rPr>
          <w:rFonts w:ascii="Times New Roman" w:hAnsi="Times New Roman" w:cs="Times New Roman"/>
          <w:sz w:val="28"/>
          <w:szCs w:val="28"/>
        </w:rPr>
        <w:t>М.П.  «___» ______________ 20__ г.</w:t>
      </w:r>
    </w:p>
    <w:p w:rsidR="003C7317" w:rsidRDefault="003C7317" w:rsidP="003C7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072" w:rsidRDefault="009E4072"/>
    <w:sectPr w:rsidR="009E4072" w:rsidSect="003C7317">
      <w:pgSz w:w="11906" w:h="16838" w:code="9"/>
      <w:pgMar w:top="709" w:right="850" w:bottom="53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7"/>
    <w:rsid w:val="001A3D40"/>
    <w:rsid w:val="003C7317"/>
    <w:rsid w:val="005013CF"/>
    <w:rsid w:val="005B7A6C"/>
    <w:rsid w:val="009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B0AC-D60B-478C-AFE4-D1AE60AE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5"/>
    <w:rsid w:val="003C73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3C731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105ptSpacing0pt">
    <w:name w:val="Body text + 10;5 pt;Spacing 0 pt"/>
    <w:basedOn w:val="Bodytext"/>
    <w:rsid w:val="003C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A</dc:creator>
  <cp:keywords/>
  <dc:description/>
  <cp:lastModifiedBy>Marat A</cp:lastModifiedBy>
  <cp:revision>2</cp:revision>
  <dcterms:created xsi:type="dcterms:W3CDTF">2018-07-31T08:10:00Z</dcterms:created>
  <dcterms:modified xsi:type="dcterms:W3CDTF">2018-08-01T12:09:00Z</dcterms:modified>
</cp:coreProperties>
</file>