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46" w:rsidRPr="00CF3812" w:rsidRDefault="00D23F46" w:rsidP="00D23F46">
      <w:pPr>
        <w:pStyle w:val="FORMATTEXT"/>
        <w:tabs>
          <w:tab w:val="left" w:pos="4111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14" w:tblpY="1"/>
        <w:tblOverlap w:val="never"/>
        <w:tblW w:w="1011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277"/>
        <w:gridCol w:w="318"/>
        <w:gridCol w:w="842"/>
        <w:gridCol w:w="459"/>
        <w:gridCol w:w="425"/>
        <w:gridCol w:w="141"/>
        <w:gridCol w:w="1417"/>
        <w:gridCol w:w="312"/>
        <w:gridCol w:w="2268"/>
        <w:gridCol w:w="301"/>
        <w:gridCol w:w="1985"/>
        <w:gridCol w:w="920"/>
        <w:gridCol w:w="28"/>
      </w:tblGrid>
      <w:tr w:rsidR="00D23F46" w:rsidRPr="004C1696" w:rsidTr="00D23F46">
        <w:trPr>
          <w:gridAfter w:val="1"/>
          <w:wAfter w:w="28" w:type="dxa"/>
          <w:trHeight w:val="26"/>
        </w:trPr>
        <w:tc>
          <w:tcPr>
            <w:tcW w:w="28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Начальнику отдела Гостехнадзора 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D23F46" w:rsidRPr="004C1696" w:rsidTr="00D23F46">
        <w:trPr>
          <w:gridAfter w:val="1"/>
          <w:wAfter w:w="28" w:type="dxa"/>
          <w:trHeight w:val="224"/>
        </w:trPr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Главному-государственному инженер</w:t>
            </w:r>
            <w:r>
              <w:rPr>
                <w:rFonts w:ascii="Times New Roman" w:hAnsi="Times New Roman" w:cs="Times New Roman"/>
              </w:rPr>
              <w:t>у</w:t>
            </w:r>
            <w:r w:rsidRPr="004C1696">
              <w:rPr>
                <w:rFonts w:ascii="Times New Roman" w:hAnsi="Times New Roman" w:cs="Times New Roman"/>
              </w:rPr>
              <w:t>- инспектору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D23F46" w:rsidRPr="004C1696" w:rsidTr="00D23F46">
        <w:trPr>
          <w:gridAfter w:val="1"/>
          <w:wAfter w:w="28" w:type="dxa"/>
          <w:trHeight w:val="26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F46" w:rsidRPr="004C1696" w:rsidTr="00D23F46">
        <w:trPr>
          <w:gridAfter w:val="1"/>
          <w:wAfter w:w="28" w:type="dxa"/>
          <w:trHeight w:val="21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владельца, полное наименование организации)</w:t>
            </w:r>
          </w:p>
        </w:tc>
      </w:tr>
      <w:tr w:rsidR="00D23F46" w:rsidRPr="004C1696" w:rsidTr="00D23F46">
        <w:trPr>
          <w:trHeight w:val="202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</w:rPr>
              <w:t>ИНН</w:t>
            </w: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F46" w:rsidRPr="004C1696" w:rsidTr="00D23F46">
        <w:trPr>
          <w:trHeight w:val="124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Адрес: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D23F46" w:rsidRPr="004C1696" w:rsidTr="00D23F46">
        <w:trPr>
          <w:trHeight w:val="18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(адрес места проживания физического лица, адрес место нахождения юридического лица)</w:t>
            </w:r>
          </w:p>
        </w:tc>
      </w:tr>
      <w:tr w:rsidR="00D23F46" w:rsidRPr="004C1696" w:rsidTr="00D23F46">
        <w:trPr>
          <w:trHeight w:val="109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F46" w:rsidRPr="004C1696" w:rsidTr="00D23F46">
        <w:trPr>
          <w:gridAfter w:val="1"/>
          <w:wAfter w:w="28" w:type="dxa"/>
          <w:trHeight w:val="457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46" w:rsidRPr="004C1696" w:rsidRDefault="00D23F46" w:rsidP="00D23F4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057D31" w:rsidRDefault="00D23F46" w:rsidP="00D23F4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D23F46" w:rsidRPr="004C1696" w:rsidTr="00D23F46">
        <w:trPr>
          <w:gridAfter w:val="1"/>
          <w:wAfter w:w="28" w:type="dxa"/>
        </w:trPr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Прошу</w:t>
            </w:r>
            <w:r w:rsidRPr="009C4F41">
              <w:rPr>
                <w:rFonts w:ascii="Times New Roman" w:hAnsi="Times New Roman" w:cs="Times New Roman"/>
              </w:rPr>
              <w:t xml:space="preserve"> устранить</w:t>
            </w:r>
            <w:bookmarkStart w:id="0" w:name="_GoBack"/>
            <w:r w:rsidRPr="009C4F41">
              <w:rPr>
                <w:rFonts w:ascii="Times New Roman" w:hAnsi="Times New Roman" w:cs="Times New Roman"/>
              </w:rPr>
              <w:t xml:space="preserve"> техническую ошибку</w:t>
            </w:r>
            <w:bookmarkEnd w:id="0"/>
            <w:r w:rsidRPr="009C4F41">
              <w:rPr>
                <w:rFonts w:ascii="Times New Roman" w:hAnsi="Times New Roman" w:cs="Times New Roman"/>
              </w:rPr>
              <w:t xml:space="preserve"> (описку, опечатку, грамматическую или арифметическую ошибку), допущенную главным государственным инженером-инспектором</w:t>
            </w: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D23F46" w:rsidRPr="004C1696" w:rsidTr="00D23F4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Наименование, марка самоходной машины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Заводской номер рамы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Номер двигателя</w:t>
            </w:r>
          </w:p>
        </w:tc>
      </w:tr>
      <w:tr w:rsidR="00D23F46" w:rsidRPr="004C1696" w:rsidTr="00D23F4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ind w:left="-116" w:firstLine="116"/>
              <w:jc w:val="center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F46" w:rsidRPr="004C1696" w:rsidTr="00D23F4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23F46" w:rsidRPr="004C1696" w:rsidTr="00D23F4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23F46" w:rsidRPr="004C1696" w:rsidTr="00D23F46">
        <w:trPr>
          <w:gridAfter w:val="11"/>
          <w:wAfter w:w="9098" w:type="dxa"/>
        </w:trPr>
        <w:tc>
          <w:tcPr>
            <w:tcW w:w="1021" w:type="dxa"/>
            <w:gridSpan w:val="3"/>
            <w:tcBorders>
              <w:left w:val="nil"/>
              <w:right w:val="nil"/>
            </w:tcBorders>
          </w:tcPr>
          <w:p w:rsidR="00D23F46" w:rsidRPr="004C1696" w:rsidRDefault="00D23F46" w:rsidP="00D23F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23F46" w:rsidRPr="004C1696" w:rsidTr="00D23F46">
        <w:trPr>
          <w:gridAfter w:val="1"/>
          <w:wAfter w:w="28" w:type="dxa"/>
          <w:trHeight w:val="747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D23F46" w:rsidRPr="004C1696" w:rsidRDefault="00D23F46" w:rsidP="00D23F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0" w:type="dxa"/>
            <w:gridSpan w:val="10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23F46" w:rsidRPr="004C1696" w:rsidRDefault="00D23F46" w:rsidP="00D23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96">
              <w:rPr>
                <w:rFonts w:ascii="Times New Roman" w:hAnsi="Times New Roman" w:cs="Times New Roman"/>
                <w:b/>
                <w:bCs/>
              </w:rPr>
              <w:t>Отметка о принятии заявления</w:t>
            </w:r>
          </w:p>
        </w:tc>
      </w:tr>
      <w:tr w:rsidR="00D23F46" w:rsidRPr="004C1696" w:rsidTr="00D23F46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D23F46" w:rsidRPr="004C1696" w:rsidRDefault="00D23F46" w:rsidP="00D23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0" w:type="dxa"/>
            <w:gridSpan w:val="10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96">
              <w:rPr>
                <w:rFonts w:ascii="Times New Roman" w:hAnsi="Times New Roman" w:cs="Times New Roman"/>
              </w:rPr>
              <w:t>Дата: "____"____________ 20____ г.</w:t>
            </w:r>
          </w:p>
        </w:tc>
      </w:tr>
      <w:tr w:rsidR="00D23F46" w:rsidRPr="004C1696" w:rsidTr="00D23F46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D23F46" w:rsidRPr="004C1696" w:rsidRDefault="00D23F46" w:rsidP="00D23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0" w:type="dxa"/>
            <w:gridSpan w:val="10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3F46" w:rsidRPr="004C1696" w:rsidRDefault="00D23F46" w:rsidP="00D23F46">
            <w:pPr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Государственный инженер-инспектор гостехнадзора:</w:t>
            </w:r>
            <w:r>
              <w:rPr>
                <w:rFonts w:ascii="Times New Roman" w:hAnsi="Times New Roman" w:cs="Times New Roman"/>
              </w:rPr>
              <w:t xml:space="preserve"> ______________________ Подпись:________________</w:t>
            </w:r>
          </w:p>
        </w:tc>
      </w:tr>
    </w:tbl>
    <w:p w:rsidR="009E4072" w:rsidRPr="00D23F46" w:rsidRDefault="009E4072" w:rsidP="00D23F46"/>
    <w:sectPr w:rsidR="009E4072" w:rsidRPr="00D23F46" w:rsidSect="007958AC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98"/>
    <w:rsid w:val="001A3D40"/>
    <w:rsid w:val="005013CF"/>
    <w:rsid w:val="009E4072"/>
    <w:rsid w:val="00B45A98"/>
    <w:rsid w:val="00D2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7918-442F-485C-845E-1D86F65B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46"/>
  </w:style>
  <w:style w:type="paragraph" w:styleId="2">
    <w:name w:val="heading 2"/>
    <w:basedOn w:val="a"/>
    <w:next w:val="a"/>
    <w:link w:val="20"/>
    <w:uiPriority w:val="9"/>
    <w:unhideWhenUsed/>
    <w:qFormat/>
    <w:rsid w:val="00B45A98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45A98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A9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45A9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5A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ody Text"/>
    <w:basedOn w:val="a"/>
    <w:link w:val="a4"/>
    <w:rsid w:val="00B45A9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A9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45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45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B45A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45A9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."/>
    <w:uiPriority w:val="99"/>
    <w:rsid w:val="00D2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D2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</dc:creator>
  <cp:keywords/>
  <dc:description/>
  <cp:lastModifiedBy>Marat A</cp:lastModifiedBy>
  <cp:revision>2</cp:revision>
  <dcterms:created xsi:type="dcterms:W3CDTF">2018-08-20T13:08:00Z</dcterms:created>
  <dcterms:modified xsi:type="dcterms:W3CDTF">2018-08-20T13:08:00Z</dcterms:modified>
</cp:coreProperties>
</file>