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D" w:rsidRDefault="00EA443D" w:rsidP="00EA443D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Начальнику Инспекции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строительного надзора Республики Татарстан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от: ______________________________________</w:t>
      </w:r>
    </w:p>
    <w:p w:rsidR="00EA443D" w:rsidRDefault="00EA443D" w:rsidP="00EA443D"/>
    <w:p w:rsidR="00EA443D" w:rsidRDefault="00EA443D" w:rsidP="00EA443D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Заявление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</w:t>
      </w:r>
      <w:proofErr w:type="gramStart"/>
      <w:r>
        <w:rPr>
          <w:rStyle w:val="a4"/>
          <w:sz w:val="20"/>
          <w:szCs w:val="20"/>
        </w:rPr>
        <w:t>об исправлении технической ошибки (описки, опечатки, грамматической или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арифметической ошибки)</w:t>
      </w:r>
    </w:p>
    <w:p w:rsidR="00EA443D" w:rsidRDefault="00EA443D" w:rsidP="00EA443D"/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Сообщаю об ошибке, допущенной при оказании государственной услуги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(наименование услуги)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Записано: _________________________________________________________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Правильные сведения: ______________________________________________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Прошу исправить допущенную техническую  ошибку  (описку,  опечатку,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грамматическую  или  арифметическую  ошибку)  и  внести  </w:t>
      </w:r>
      <w:proofErr w:type="gramStart"/>
      <w:r>
        <w:rPr>
          <w:sz w:val="20"/>
          <w:szCs w:val="20"/>
        </w:rPr>
        <w:t>соответствующие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изменения в документ, являющийся результатом государственной услуги.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Прилагаю следующие документы: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1.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2.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3.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В случае принятия решения об отклонении  заявления  об  исправлении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технической ошибки (описки, опечатки, грамматической или  арифметической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ошибки) прошу направить такое решение: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посредством отправления электронного  документа  на  адрес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____________;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в виде заверенной копии на бумажном носителе почтовым  отправлением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по адресу: ____________________________________________________________.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Подтверждаю свое согласие, а также  согласие  </w:t>
      </w:r>
      <w:proofErr w:type="gramStart"/>
      <w:r>
        <w:rPr>
          <w:sz w:val="20"/>
          <w:szCs w:val="20"/>
        </w:rPr>
        <w:t>представляемого</w:t>
      </w:r>
      <w:proofErr w:type="gramEnd"/>
      <w:r>
        <w:rPr>
          <w:sz w:val="20"/>
          <w:szCs w:val="20"/>
        </w:rPr>
        <w:t xml:space="preserve">  мною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лица на обработку персональных данных (сбор, систематизацию, накопление,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хранение,    уточнение    (обновление,    изменение),     использование,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распространение (в том  числе  передачу),  обезличивание,  блокирование,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уничтожение персональных данных, а также иных действий, необходимых  </w:t>
      </w:r>
      <w:proofErr w:type="gramStart"/>
      <w:r>
        <w:rPr>
          <w:sz w:val="20"/>
          <w:szCs w:val="20"/>
        </w:rPr>
        <w:t>для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обработки персональных данных в  рамках  предоставления  государственной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услуги), в том  числе  в  автоматизированном  режиме,  включая  принятие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решений на их основе </w:t>
      </w:r>
      <w:proofErr w:type="gramStart"/>
      <w:r>
        <w:rPr>
          <w:sz w:val="20"/>
          <w:szCs w:val="20"/>
        </w:rPr>
        <w:t>органом</w:t>
      </w:r>
      <w:proofErr w:type="gramEnd"/>
      <w:r>
        <w:rPr>
          <w:sz w:val="20"/>
          <w:szCs w:val="20"/>
        </w:rPr>
        <w:t xml:space="preserve"> предоставляющим государственную  услугу,  в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предоставления государственной услуги.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Настоящим   подтверждаю:   сведения,   включенные   в    заявление,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относящиеся к  моей  личности  и  представляемому  мною  лицу,   а также</w:t>
      </w:r>
      <w:proofErr w:type="gramEnd"/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внесенные</w:t>
      </w:r>
      <w:proofErr w:type="gramEnd"/>
      <w:r>
        <w:rPr>
          <w:sz w:val="20"/>
          <w:szCs w:val="20"/>
        </w:rPr>
        <w:t xml:space="preserve">  мною  ниже,   достоверны.   Документы   (копии   документов),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приложенные</w:t>
      </w:r>
      <w:proofErr w:type="gramEnd"/>
      <w:r>
        <w:rPr>
          <w:sz w:val="20"/>
          <w:szCs w:val="20"/>
        </w:rPr>
        <w:t xml:space="preserve">  к  заявлению,  соответствуют   требованиям,   установленным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законодательством  Российской   Федерации,   на   момент   представления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заявления эти документы действительны и содержат достоверные сведения.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____________________                _____________(_____________________)</w:t>
      </w:r>
    </w:p>
    <w:p w:rsidR="00EA443D" w:rsidRDefault="00EA443D" w:rsidP="00EA443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(дата)                         (подпись)         (Ф.И.О.)</w:t>
      </w:r>
    </w:p>
    <w:p w:rsidR="00D33A8E" w:rsidRDefault="00346367"/>
    <w:sectPr w:rsidR="00D3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3D"/>
    <w:rsid w:val="00346367"/>
    <w:rsid w:val="0040537E"/>
    <w:rsid w:val="00EA443D"/>
    <w:rsid w:val="00E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A443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A443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A443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A443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A443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A443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Фанзиль Ризванов</cp:lastModifiedBy>
  <cp:revision>2</cp:revision>
  <dcterms:created xsi:type="dcterms:W3CDTF">2018-12-14T08:03:00Z</dcterms:created>
  <dcterms:modified xsi:type="dcterms:W3CDTF">2018-12-14T08:03:00Z</dcterms:modified>
</cp:coreProperties>
</file>