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56C" w:rsidRPr="00656A95" w:rsidRDefault="00CC056C" w:rsidP="00656A95">
      <w:pPr>
        <w:spacing w:after="180"/>
        <w:rPr>
          <w:sz w:val="2"/>
          <w:szCs w:val="2"/>
        </w:rPr>
      </w:pPr>
    </w:p>
    <w:tbl>
      <w:tblPr>
        <w:tblW w:w="404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13238E" w:rsidRPr="00206FB2" w:rsidTr="00CB3027">
        <w:trPr>
          <w:cantSplit/>
          <w:trHeight w:val="227"/>
          <w:jc w:val="center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3238E" w:rsidRPr="0016331E" w:rsidRDefault="0013238E" w:rsidP="00765521">
            <w:pPr>
              <w:rPr>
                <w:sz w:val="22"/>
                <w:szCs w:val="22"/>
              </w:rPr>
            </w:pPr>
            <w:r w:rsidRPr="0016331E">
              <w:rPr>
                <w:sz w:val="22"/>
                <w:szCs w:val="22"/>
              </w:rPr>
              <w:t>ИНН</w:t>
            </w:r>
            <w:r w:rsidR="00433792">
              <w:rPr>
                <w:sz w:val="22"/>
                <w:szCs w:val="22"/>
              </w:rPr>
              <w:t xml:space="preserve"> </w:t>
            </w:r>
            <w:r>
              <w:rPr>
                <w:rStyle w:val="ac"/>
                <w:sz w:val="22"/>
                <w:szCs w:val="22"/>
              </w:rPr>
              <w:footnoteReference w:id="1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38E" w:rsidRPr="00206FB2" w:rsidRDefault="0013238E" w:rsidP="00765521">
            <w:pPr>
              <w:jc w:val="center"/>
              <w:rPr>
                <w:szCs w:val="22"/>
              </w:rPr>
            </w:pPr>
          </w:p>
        </w:tc>
      </w:tr>
    </w:tbl>
    <w:p w:rsidR="00BD5060" w:rsidRPr="008C135F" w:rsidRDefault="008C135F" w:rsidP="0047671E">
      <w:pPr>
        <w:spacing w:before="60" w:after="100"/>
        <w:rPr>
          <w:b/>
        </w:rPr>
      </w:pPr>
      <w:r w:rsidRPr="009B3850">
        <w:rPr>
          <w:b/>
        </w:rPr>
        <w:t>Форма по КНД 1150084</w:t>
      </w:r>
    </w:p>
    <w:p w:rsidR="00606D05" w:rsidRPr="009B3850" w:rsidRDefault="0013238E" w:rsidP="008C135F">
      <w:pPr>
        <w:spacing w:after="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 о предоставлении</w:t>
      </w:r>
      <w:r w:rsidR="00606D05" w:rsidRPr="009B3850">
        <w:rPr>
          <w:b/>
          <w:sz w:val="24"/>
          <w:szCs w:val="24"/>
        </w:rPr>
        <w:t xml:space="preserve"> налогового уведомления</w:t>
      </w:r>
    </w:p>
    <w:tbl>
      <w:tblPr>
        <w:tblW w:w="1063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7230"/>
      </w:tblGrid>
      <w:tr w:rsidR="00870CA0" w:rsidRPr="0016331E" w:rsidTr="00CE7200">
        <w:trPr>
          <w:cantSplit/>
          <w:trHeight w:val="23"/>
        </w:trPr>
        <w:tc>
          <w:tcPr>
            <w:tcW w:w="3402" w:type="dxa"/>
            <w:tcBorders>
              <w:top w:val="nil"/>
              <w:left w:val="nil"/>
              <w:bottom w:val="nil"/>
            </w:tcBorders>
            <w:vAlign w:val="bottom"/>
          </w:tcPr>
          <w:p w:rsidR="00870CA0" w:rsidRPr="009B3850" w:rsidRDefault="00870CA0" w:rsidP="00CE7200">
            <w:r w:rsidRPr="009B3850">
              <w:t>Предоставляется в налоговый орган</w:t>
            </w:r>
            <w:r>
              <w:t>: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:rsidR="00870CA0" w:rsidRPr="0016331E" w:rsidRDefault="00870CA0" w:rsidP="00CE72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870CA0" w:rsidRPr="00870CA0" w:rsidRDefault="00870CA0" w:rsidP="00CE7200">
      <w:pPr>
        <w:ind w:left="3402"/>
        <w:jc w:val="center"/>
        <w:rPr>
          <w:sz w:val="16"/>
          <w:szCs w:val="16"/>
        </w:rPr>
      </w:pPr>
      <w:r w:rsidRPr="00870CA0">
        <w:rPr>
          <w:sz w:val="16"/>
          <w:szCs w:val="16"/>
        </w:rPr>
        <w:t>(наименование налогового органа)</w:t>
      </w:r>
    </w:p>
    <w:p w:rsidR="00606D05" w:rsidRPr="009B3850" w:rsidRDefault="00606D05" w:rsidP="00D55B52">
      <w:pPr>
        <w:spacing w:after="80"/>
        <w:rPr>
          <w:b/>
        </w:rPr>
      </w:pPr>
      <w:r w:rsidRPr="009B3850">
        <w:rPr>
          <w:b/>
        </w:rPr>
        <w:t>Сведения о налогоплательщике:</w:t>
      </w:r>
    </w:p>
    <w:tbl>
      <w:tblPr>
        <w:tblW w:w="499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065290" w:rsidRPr="0016331E" w:rsidTr="00065290">
        <w:trPr>
          <w:cantSplit/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AB4" w:rsidRPr="009B3850" w:rsidRDefault="00C97AB4" w:rsidP="003A1AA5">
            <w:r w:rsidRPr="009B3850">
              <w:t>Фамилия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3A21BB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06D05" w:rsidRDefault="00606D05" w:rsidP="00F153C5">
      <w:pPr>
        <w:rPr>
          <w:sz w:val="8"/>
          <w:szCs w:val="8"/>
        </w:rPr>
      </w:pPr>
    </w:p>
    <w:tbl>
      <w:tblPr>
        <w:tblW w:w="499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3A21BB" w:rsidRPr="0016331E" w:rsidTr="00AD1690">
        <w:trPr>
          <w:cantSplit/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21BB" w:rsidRPr="009B3850" w:rsidRDefault="003A21BB" w:rsidP="00AD1690">
            <w:r w:rsidRPr="009B3850">
              <w:t>Имя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1BB" w:rsidRPr="003A21BB" w:rsidRDefault="003A21BB" w:rsidP="00AD1690">
            <w:pPr>
              <w:jc w:val="center"/>
              <w:rPr>
                <w:sz w:val="22"/>
                <w:szCs w:val="22"/>
              </w:rPr>
            </w:pPr>
          </w:p>
        </w:tc>
      </w:tr>
    </w:tbl>
    <w:p w:rsidR="003A21BB" w:rsidRDefault="003A21BB" w:rsidP="00F153C5">
      <w:pPr>
        <w:rPr>
          <w:sz w:val="8"/>
          <w:szCs w:val="8"/>
        </w:rPr>
      </w:pPr>
    </w:p>
    <w:tbl>
      <w:tblPr>
        <w:tblW w:w="499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7"/>
        <w:gridCol w:w="264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</w:tblGrid>
      <w:tr w:rsidR="00C97AB4" w:rsidRPr="0016331E" w:rsidTr="003A21BB">
        <w:trPr>
          <w:cantSplit/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7AB4" w:rsidRPr="009B3850" w:rsidRDefault="00C97AB4" w:rsidP="003A1AA5">
            <w:r w:rsidRPr="009B3850">
              <w:t>Отчество</w:t>
            </w:r>
            <w:r w:rsidR="00924DC7">
              <w:t xml:space="preserve"> </w:t>
            </w:r>
            <w:r w:rsidRPr="009B3850">
              <w:rPr>
                <w:rStyle w:val="ac"/>
              </w:rPr>
              <w:footnoteReference w:id="2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0F7F" w:rsidRDefault="00BF0F7F" w:rsidP="00F153C5">
      <w:pPr>
        <w:rPr>
          <w:sz w:val="8"/>
          <w:szCs w:val="8"/>
        </w:rPr>
      </w:pPr>
    </w:p>
    <w:tbl>
      <w:tblPr>
        <w:tblW w:w="2245" w:type="pct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59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BF0F7F" w:rsidRPr="0016331E" w:rsidTr="000B47D0">
        <w:trPr>
          <w:trHeight w:val="227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BF0F7F" w:rsidRPr="009B3850" w:rsidRDefault="00BF0F7F" w:rsidP="00F153C5">
            <w:pPr>
              <w:rPr>
                <w:bCs/>
              </w:rPr>
            </w:pPr>
            <w:r w:rsidRPr="009B3850">
              <w:rPr>
                <w:bCs/>
              </w:rPr>
              <w:t>Дата рождения</w:t>
            </w:r>
            <w:r w:rsidR="00924DC7">
              <w:rPr>
                <w:bCs/>
              </w:rPr>
              <w:t xml:space="preserve"> </w:t>
            </w:r>
            <w:r w:rsidR="00230E65" w:rsidRPr="009B3850">
              <w:rPr>
                <w:rStyle w:val="ac"/>
                <w:bCs/>
              </w:rPr>
              <w:footnoteReference w:id="3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7F" w:rsidRPr="0016331E" w:rsidRDefault="00BF0F7F" w:rsidP="00F153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7F" w:rsidRPr="0016331E" w:rsidRDefault="00BF0F7F" w:rsidP="00F153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7F" w:rsidRPr="0016331E" w:rsidRDefault="00BF0F7F" w:rsidP="00F153C5">
            <w:pPr>
              <w:jc w:val="center"/>
              <w:rPr>
                <w:bCs/>
                <w:sz w:val="22"/>
                <w:szCs w:val="22"/>
              </w:rPr>
            </w:pPr>
            <w:r w:rsidRPr="0016331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7F" w:rsidRPr="0016331E" w:rsidRDefault="00BF0F7F" w:rsidP="00F153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7F" w:rsidRPr="0016331E" w:rsidRDefault="00BF0F7F" w:rsidP="00F153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F7F" w:rsidRPr="0016331E" w:rsidRDefault="00BF0F7F" w:rsidP="00F153C5">
            <w:pPr>
              <w:jc w:val="center"/>
              <w:rPr>
                <w:bCs/>
                <w:sz w:val="22"/>
                <w:szCs w:val="22"/>
              </w:rPr>
            </w:pPr>
            <w:r w:rsidRPr="0016331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7F" w:rsidRPr="0016331E" w:rsidRDefault="00BF0F7F" w:rsidP="00F153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7F" w:rsidRPr="0016331E" w:rsidRDefault="00BF0F7F" w:rsidP="00F153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7F" w:rsidRPr="0016331E" w:rsidRDefault="00BF0F7F" w:rsidP="00F153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F7F" w:rsidRPr="0016331E" w:rsidRDefault="00BF0F7F" w:rsidP="00F153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:rsidR="00BF0F7F" w:rsidRPr="0016331E" w:rsidRDefault="00BF0F7F" w:rsidP="00677901">
            <w:pPr>
              <w:rPr>
                <w:bCs/>
                <w:sz w:val="22"/>
                <w:szCs w:val="22"/>
              </w:rPr>
            </w:pPr>
          </w:p>
        </w:tc>
      </w:tr>
    </w:tbl>
    <w:p w:rsidR="00BF0F7F" w:rsidRPr="00BF0F7F" w:rsidRDefault="00BF0F7F" w:rsidP="003A1AA5">
      <w:pPr>
        <w:tabs>
          <w:tab w:val="left" w:pos="1176"/>
          <w:tab w:val="left" w:pos="1443"/>
          <w:tab w:val="left" w:pos="1710"/>
          <w:tab w:val="left" w:pos="1977"/>
          <w:tab w:val="left" w:pos="2243"/>
          <w:tab w:val="left" w:pos="2509"/>
          <w:tab w:val="left" w:pos="2775"/>
          <w:tab w:val="left" w:pos="3041"/>
          <w:tab w:val="left" w:pos="3307"/>
          <w:tab w:val="left" w:pos="3573"/>
          <w:tab w:val="left" w:pos="3839"/>
          <w:tab w:val="left" w:pos="4105"/>
          <w:tab w:val="left" w:pos="4371"/>
          <w:tab w:val="left" w:pos="4637"/>
          <w:tab w:val="left" w:pos="4903"/>
          <w:tab w:val="left" w:pos="5169"/>
          <w:tab w:val="left" w:pos="5435"/>
          <w:tab w:val="left" w:pos="5701"/>
          <w:tab w:val="left" w:pos="5967"/>
          <w:tab w:val="left" w:pos="6233"/>
          <w:tab w:val="left" w:pos="6499"/>
          <w:tab w:val="left" w:pos="6765"/>
          <w:tab w:val="left" w:pos="7031"/>
          <w:tab w:val="left" w:pos="7297"/>
          <w:tab w:val="left" w:pos="7563"/>
          <w:tab w:val="left" w:pos="7829"/>
          <w:tab w:val="left" w:pos="8095"/>
          <w:tab w:val="left" w:pos="8361"/>
          <w:tab w:val="left" w:pos="8627"/>
          <w:tab w:val="left" w:pos="8893"/>
          <w:tab w:val="left" w:pos="9159"/>
          <w:tab w:val="left" w:pos="9425"/>
          <w:tab w:val="left" w:pos="9691"/>
          <w:tab w:val="left" w:pos="9957"/>
        </w:tabs>
        <w:rPr>
          <w:sz w:val="8"/>
          <w:szCs w:val="8"/>
        </w:rPr>
      </w:pPr>
    </w:p>
    <w:tbl>
      <w:tblPr>
        <w:tblW w:w="499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264"/>
        <w:gridCol w:w="265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97AB4" w:rsidRPr="0016331E" w:rsidTr="00E63553">
        <w:trPr>
          <w:cantSplit/>
          <w:trHeight w:val="23"/>
        </w:trPr>
        <w:tc>
          <w:tcPr>
            <w:tcW w:w="1870" w:type="dxa"/>
            <w:tcBorders>
              <w:top w:val="nil"/>
              <w:left w:val="nil"/>
              <w:right w:val="nil"/>
            </w:tcBorders>
            <w:vAlign w:val="center"/>
          </w:tcPr>
          <w:p w:rsidR="00C97AB4" w:rsidRPr="009B3850" w:rsidRDefault="00C97AB4" w:rsidP="00230E65">
            <w:pPr>
              <w:rPr>
                <w:vertAlign w:val="superscript"/>
              </w:rPr>
            </w:pPr>
            <w:r w:rsidRPr="009B3850">
              <w:rPr>
                <w:bCs/>
              </w:rPr>
              <w:t>Место рождения</w:t>
            </w:r>
            <w:r w:rsidR="00924DC7">
              <w:rPr>
                <w:bCs/>
              </w:rPr>
              <w:t xml:space="preserve"> </w:t>
            </w:r>
            <w:r w:rsidRPr="009B3850">
              <w:rPr>
                <w:bCs/>
                <w:vertAlign w:val="superscript"/>
              </w:rPr>
              <w:t>3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924DC7" w:rsidRPr="00924DC7" w:rsidRDefault="00924DC7">
      <w:pPr>
        <w:rPr>
          <w:sz w:val="8"/>
          <w:szCs w:val="8"/>
        </w:rPr>
      </w:pPr>
    </w:p>
    <w:tbl>
      <w:tblPr>
        <w:tblW w:w="4996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264"/>
        <w:gridCol w:w="265"/>
        <w:gridCol w:w="265"/>
        <w:gridCol w:w="265"/>
        <w:gridCol w:w="265"/>
        <w:gridCol w:w="265"/>
        <w:gridCol w:w="265"/>
        <w:gridCol w:w="265"/>
        <w:gridCol w:w="264"/>
        <w:gridCol w:w="265"/>
        <w:gridCol w:w="265"/>
        <w:gridCol w:w="265"/>
        <w:gridCol w:w="265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C97AB4" w:rsidRPr="0016331E" w:rsidTr="00E63553">
        <w:trPr>
          <w:cantSplit/>
          <w:trHeight w:val="23"/>
        </w:trPr>
        <w:tc>
          <w:tcPr>
            <w:tcW w:w="18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97AB4" w:rsidRDefault="00C97AB4" w:rsidP="003A1AA5">
            <w:pPr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7AB4" w:rsidRPr="0016331E" w:rsidRDefault="00C97AB4" w:rsidP="003A1A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623A4" w:rsidRPr="00CC056C" w:rsidRDefault="007623A4" w:rsidP="00B57B7F">
      <w:pPr>
        <w:rPr>
          <w:sz w:val="8"/>
          <w:szCs w:val="8"/>
        </w:rPr>
      </w:pPr>
    </w:p>
    <w:tbl>
      <w:tblPr>
        <w:tblW w:w="4998" w:type="pct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89"/>
        <w:gridCol w:w="2002"/>
        <w:gridCol w:w="265"/>
        <w:gridCol w:w="265"/>
      </w:tblGrid>
      <w:tr w:rsidR="00870CA0" w:rsidRPr="0016331E" w:rsidTr="0004637F">
        <w:trPr>
          <w:trHeight w:val="227"/>
        </w:trPr>
        <w:tc>
          <w:tcPr>
            <w:tcW w:w="8136" w:type="dxa"/>
            <w:vAlign w:val="center"/>
          </w:tcPr>
          <w:p w:rsidR="00870CA0" w:rsidRPr="009B3850" w:rsidRDefault="00870CA0" w:rsidP="00264EBF">
            <w:pPr>
              <w:ind w:right="-108"/>
              <w:rPr>
                <w:bCs/>
              </w:rPr>
            </w:pPr>
            <w:r w:rsidRPr="009B3850">
              <w:rPr>
                <w:b/>
              </w:rPr>
              <w:t>Сведения о документе, удостоверяющем личность:</w:t>
            </w:r>
          </w:p>
        </w:tc>
        <w:tc>
          <w:tcPr>
            <w:tcW w:w="2013" w:type="dxa"/>
            <w:tcBorders>
              <w:left w:val="nil"/>
              <w:right w:val="single" w:sz="4" w:space="0" w:color="auto"/>
            </w:tcBorders>
            <w:vAlign w:val="center"/>
          </w:tcPr>
          <w:p w:rsidR="00870CA0" w:rsidRPr="009B3850" w:rsidRDefault="00870CA0" w:rsidP="00264EBF">
            <w:pPr>
              <w:ind w:right="-108"/>
            </w:pPr>
            <w:r w:rsidRPr="009B3850">
              <w:rPr>
                <w:bCs/>
              </w:rPr>
              <w:t>Код вида документа</w:t>
            </w:r>
            <w:r w:rsidR="00E63553">
              <w:rPr>
                <w:bCs/>
              </w:rPr>
              <w:t xml:space="preserve"> </w:t>
            </w:r>
            <w:r w:rsidRPr="009B3850">
              <w:rPr>
                <w:rStyle w:val="ac"/>
                <w:bCs/>
              </w:rPr>
              <w:footnoteReference w:id="4"/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A0" w:rsidRPr="0016331E" w:rsidRDefault="00870CA0" w:rsidP="00E6355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CA0" w:rsidRPr="0016331E" w:rsidRDefault="00870CA0" w:rsidP="00E63553">
            <w:pPr>
              <w:jc w:val="center"/>
              <w:rPr>
                <w:sz w:val="22"/>
                <w:szCs w:val="22"/>
              </w:rPr>
            </w:pPr>
          </w:p>
        </w:tc>
      </w:tr>
    </w:tbl>
    <w:p w:rsidR="0083707B" w:rsidRPr="0077035F" w:rsidRDefault="0083707B" w:rsidP="00AB2AB2">
      <w:pPr>
        <w:rPr>
          <w:bCs/>
          <w:sz w:val="8"/>
          <w:szCs w:val="8"/>
        </w:rPr>
      </w:pPr>
    </w:p>
    <w:tbl>
      <w:tblPr>
        <w:tblW w:w="499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7035F" w:rsidRPr="0016331E" w:rsidTr="00E40E86">
        <w:trPr>
          <w:cantSplit/>
          <w:trHeight w:val="227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5F" w:rsidRPr="009B3850" w:rsidRDefault="0077035F" w:rsidP="00E40E86">
            <w:r w:rsidRPr="00EF57F4">
              <w:rPr>
                <w:bCs/>
              </w:rPr>
              <w:t>Серия и номер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035F" w:rsidRPr="0077035F" w:rsidRDefault="0077035F" w:rsidP="00AB2AB2">
      <w:pPr>
        <w:rPr>
          <w:bCs/>
          <w:sz w:val="8"/>
          <w:szCs w:val="8"/>
        </w:rPr>
      </w:pPr>
    </w:p>
    <w:tbl>
      <w:tblPr>
        <w:tblW w:w="4797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871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7035F" w:rsidRPr="0016331E" w:rsidTr="004A25D0">
        <w:trPr>
          <w:trHeight w:val="227"/>
        </w:trPr>
        <w:tc>
          <w:tcPr>
            <w:tcW w:w="1871" w:type="dxa"/>
            <w:tcBorders>
              <w:right w:val="single" w:sz="4" w:space="0" w:color="auto"/>
            </w:tcBorders>
            <w:vAlign w:val="center"/>
          </w:tcPr>
          <w:p w:rsidR="0077035F" w:rsidRPr="009B3850" w:rsidRDefault="0077035F" w:rsidP="0077035F">
            <w:pPr>
              <w:rPr>
                <w:bCs/>
              </w:rPr>
            </w:pPr>
            <w:r w:rsidRPr="009B3850">
              <w:rPr>
                <w:bCs/>
              </w:rPr>
              <w:t>Дата выдачи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4A25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4A25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4A25D0">
            <w:pPr>
              <w:jc w:val="center"/>
              <w:rPr>
                <w:bCs/>
                <w:sz w:val="22"/>
                <w:szCs w:val="22"/>
              </w:rPr>
            </w:pPr>
            <w:r w:rsidRPr="0016331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4A25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4A25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4A25D0">
            <w:pPr>
              <w:jc w:val="center"/>
              <w:rPr>
                <w:bCs/>
                <w:sz w:val="22"/>
                <w:szCs w:val="22"/>
              </w:rPr>
            </w:pPr>
            <w:r w:rsidRPr="0016331E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4A25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4A25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4A25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4A25D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:rsidR="0077035F" w:rsidRPr="0016331E" w:rsidRDefault="0077035F" w:rsidP="004A25D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77035F" w:rsidRPr="0077035F" w:rsidRDefault="0077035F" w:rsidP="00AB2AB2">
      <w:pPr>
        <w:rPr>
          <w:bCs/>
          <w:sz w:val="8"/>
          <w:szCs w:val="8"/>
        </w:rPr>
      </w:pPr>
    </w:p>
    <w:tbl>
      <w:tblPr>
        <w:tblW w:w="4997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264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6"/>
        <w:gridCol w:w="266"/>
        <w:gridCol w:w="266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77035F" w:rsidRPr="0016331E" w:rsidTr="00504368">
        <w:trPr>
          <w:cantSplit/>
          <w:trHeight w:val="23"/>
        </w:trPr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35F" w:rsidRPr="009B3850" w:rsidRDefault="0077035F" w:rsidP="00504368">
            <w:r w:rsidRPr="009B3850">
              <w:t>Кем выдан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35F" w:rsidRPr="0016331E" w:rsidRDefault="0077035F" w:rsidP="00677901">
            <w:pPr>
              <w:jc w:val="center"/>
              <w:rPr>
                <w:sz w:val="22"/>
                <w:szCs w:val="22"/>
              </w:rPr>
            </w:pPr>
          </w:p>
        </w:tc>
      </w:tr>
    </w:tbl>
    <w:p w:rsidR="0077035F" w:rsidRPr="00CC056C" w:rsidRDefault="0077035F" w:rsidP="00AB2AB2">
      <w:pPr>
        <w:rPr>
          <w:bCs/>
          <w:sz w:val="8"/>
          <w:szCs w:val="8"/>
        </w:rPr>
      </w:pPr>
    </w:p>
    <w:tbl>
      <w:tblPr>
        <w:tblW w:w="9275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825"/>
        <w:gridCol w:w="284"/>
        <w:gridCol w:w="284"/>
        <w:gridCol w:w="284"/>
        <w:gridCol w:w="284"/>
        <w:gridCol w:w="314"/>
      </w:tblGrid>
      <w:tr w:rsidR="0044201B" w:rsidRPr="0016331E" w:rsidTr="00B27462">
        <w:tc>
          <w:tcPr>
            <w:tcW w:w="7825" w:type="dxa"/>
            <w:tcBorders>
              <w:right w:val="single" w:sz="4" w:space="0" w:color="auto"/>
            </w:tcBorders>
            <w:vAlign w:val="bottom"/>
          </w:tcPr>
          <w:p w:rsidR="0044201B" w:rsidRPr="009B3850" w:rsidRDefault="0044201B" w:rsidP="00870CA0">
            <w:pPr>
              <w:rPr>
                <w:bCs/>
              </w:rPr>
            </w:pPr>
            <w:r w:rsidRPr="009B3850">
              <w:rPr>
                <w:bCs/>
              </w:rPr>
              <w:t>Прошу п</w:t>
            </w:r>
            <w:r w:rsidR="00870CA0">
              <w:rPr>
                <w:bCs/>
              </w:rPr>
              <w:t>редоставить</w:t>
            </w:r>
            <w:r w:rsidRPr="009B3850">
              <w:rPr>
                <w:bCs/>
              </w:rPr>
              <w:t xml:space="preserve"> (вручить) мое налоговое </w:t>
            </w:r>
            <w:r w:rsidR="00B27462">
              <w:rPr>
                <w:bCs/>
              </w:rPr>
              <w:t>уведомление за налоговый период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1B" w:rsidRPr="0016331E" w:rsidRDefault="0044201B" w:rsidP="005043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1B" w:rsidRPr="0016331E" w:rsidRDefault="0044201B" w:rsidP="005043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1B" w:rsidRPr="0016331E" w:rsidRDefault="0044201B" w:rsidP="005043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01B" w:rsidRPr="0016331E" w:rsidRDefault="0044201B" w:rsidP="0050436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14" w:type="dxa"/>
            <w:tcBorders>
              <w:left w:val="single" w:sz="4" w:space="0" w:color="auto"/>
            </w:tcBorders>
            <w:vAlign w:val="bottom"/>
          </w:tcPr>
          <w:p w:rsidR="0044201B" w:rsidRPr="0016331E" w:rsidRDefault="0044201B" w:rsidP="00504368">
            <w:pPr>
              <w:ind w:left="57"/>
              <w:rPr>
                <w:bCs/>
                <w:sz w:val="22"/>
                <w:szCs w:val="22"/>
              </w:rPr>
            </w:pPr>
            <w:r w:rsidRPr="0044201B">
              <w:rPr>
                <w:bCs/>
              </w:rPr>
              <w:t>г</w:t>
            </w:r>
            <w:r>
              <w:rPr>
                <w:bCs/>
                <w:sz w:val="22"/>
                <w:szCs w:val="22"/>
              </w:rPr>
              <w:t>.</w:t>
            </w:r>
          </w:p>
        </w:tc>
      </w:tr>
    </w:tbl>
    <w:p w:rsidR="0077035F" w:rsidRPr="009B3850" w:rsidRDefault="00CC056C" w:rsidP="00D55B52">
      <w:pPr>
        <w:spacing w:before="80"/>
        <w:jc w:val="both"/>
        <w:rPr>
          <w:bCs/>
          <w:sz w:val="18"/>
          <w:szCs w:val="18"/>
        </w:rPr>
      </w:pPr>
      <w:r w:rsidRPr="009B3850">
        <w:rPr>
          <w:bCs/>
          <w:sz w:val="18"/>
          <w:szCs w:val="18"/>
        </w:rPr>
        <w:t xml:space="preserve">Способ информирования (в </w:t>
      </w:r>
      <w:proofErr w:type="spellStart"/>
      <w:r w:rsidRPr="009B3850">
        <w:rPr>
          <w:bCs/>
          <w:sz w:val="18"/>
          <w:szCs w:val="18"/>
        </w:rPr>
        <w:t>т.ч</w:t>
      </w:r>
      <w:proofErr w:type="spellEnd"/>
      <w:r w:rsidRPr="009B3850">
        <w:rPr>
          <w:bCs/>
          <w:sz w:val="18"/>
          <w:szCs w:val="18"/>
        </w:rPr>
        <w:t>. передачи налогового уведомления) о результатах рассмотрения настоящего заявления, за исключением налогоплательщиков – физических лиц, получивших доступ к личному кабинету налогоплательщика и не направивших в налоговых орган уведомление о необходимости получения документов на бумажном носителе:</w:t>
      </w:r>
    </w:p>
    <w:tbl>
      <w:tblPr>
        <w:tblW w:w="4975" w:type="pct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60"/>
        <w:gridCol w:w="10312"/>
      </w:tblGrid>
      <w:tr w:rsidR="00C0079B" w:rsidRPr="0016331E" w:rsidTr="009132DA">
        <w:trPr>
          <w:trHeight w:val="2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9B" w:rsidRPr="0016331E" w:rsidRDefault="00FE50B7" w:rsidP="002558F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4877" w:type="pct"/>
            <w:tcBorders>
              <w:left w:val="single" w:sz="4" w:space="0" w:color="auto"/>
            </w:tcBorders>
            <w:vAlign w:val="center"/>
          </w:tcPr>
          <w:p w:rsidR="00C0079B" w:rsidRPr="0016331E" w:rsidRDefault="00C0079B" w:rsidP="00213D3D">
            <w:pPr>
              <w:ind w:left="57"/>
              <w:rPr>
                <w:bCs/>
                <w:sz w:val="22"/>
                <w:szCs w:val="22"/>
              </w:rPr>
            </w:pPr>
            <w:r w:rsidRPr="00EC6577">
              <w:rPr>
                <w:bCs/>
                <w:sz w:val="16"/>
                <w:szCs w:val="16"/>
              </w:rPr>
              <w:t xml:space="preserve">1 – в налоговом органе, </w:t>
            </w:r>
            <w:r w:rsidR="0044201B">
              <w:rPr>
                <w:bCs/>
                <w:sz w:val="16"/>
                <w:szCs w:val="16"/>
              </w:rPr>
              <w:t>указанном в</w:t>
            </w:r>
            <w:r w:rsidRPr="00EC6577">
              <w:rPr>
                <w:bCs/>
                <w:sz w:val="16"/>
                <w:szCs w:val="16"/>
              </w:rPr>
              <w:t xml:space="preserve"> настояще</w:t>
            </w:r>
            <w:r w:rsidR="0044201B">
              <w:rPr>
                <w:bCs/>
                <w:sz w:val="16"/>
                <w:szCs w:val="16"/>
              </w:rPr>
              <w:t>м</w:t>
            </w:r>
            <w:r w:rsidRPr="00EC6577">
              <w:rPr>
                <w:bCs/>
                <w:sz w:val="16"/>
                <w:szCs w:val="16"/>
              </w:rPr>
              <w:t xml:space="preserve"> заявлени</w:t>
            </w:r>
            <w:r w:rsidR="0044201B">
              <w:rPr>
                <w:bCs/>
                <w:sz w:val="16"/>
                <w:szCs w:val="16"/>
              </w:rPr>
              <w:t>и</w:t>
            </w:r>
          </w:p>
        </w:tc>
      </w:tr>
      <w:tr w:rsidR="00EF57F4" w:rsidRPr="0016331E" w:rsidTr="00BD3E2A">
        <w:tc>
          <w:tcPr>
            <w:tcW w:w="123" w:type="pct"/>
            <w:tcBorders>
              <w:top w:val="single" w:sz="4" w:space="0" w:color="auto"/>
            </w:tcBorders>
          </w:tcPr>
          <w:p w:rsidR="00EF57F4" w:rsidRPr="0016331E" w:rsidRDefault="00EF57F4" w:rsidP="00677901">
            <w:pPr>
              <w:rPr>
                <w:bCs/>
                <w:sz w:val="22"/>
                <w:szCs w:val="22"/>
              </w:rPr>
            </w:pPr>
          </w:p>
        </w:tc>
        <w:tc>
          <w:tcPr>
            <w:tcW w:w="4877" w:type="pct"/>
            <w:tcBorders>
              <w:left w:val="nil"/>
            </w:tcBorders>
          </w:tcPr>
          <w:p w:rsidR="00EF57F4" w:rsidRPr="00EC6577" w:rsidRDefault="00EF57F4" w:rsidP="008C56AA">
            <w:pPr>
              <w:ind w:left="57"/>
              <w:rPr>
                <w:bCs/>
                <w:sz w:val="16"/>
                <w:szCs w:val="16"/>
              </w:rPr>
            </w:pPr>
            <w:r w:rsidRPr="00EC6577">
              <w:rPr>
                <w:bCs/>
                <w:sz w:val="16"/>
                <w:szCs w:val="16"/>
              </w:rPr>
              <w:t xml:space="preserve">2 – в </w:t>
            </w:r>
            <w:r w:rsidR="008C56AA">
              <w:rPr>
                <w:bCs/>
                <w:sz w:val="16"/>
                <w:szCs w:val="16"/>
              </w:rPr>
              <w:t>МФЦ</w:t>
            </w:r>
            <w:r w:rsidRPr="00EC6577">
              <w:rPr>
                <w:bCs/>
                <w:sz w:val="16"/>
                <w:szCs w:val="16"/>
              </w:rPr>
              <w:t>, через который п</w:t>
            </w:r>
            <w:r w:rsidR="0044201B">
              <w:rPr>
                <w:bCs/>
                <w:sz w:val="16"/>
                <w:szCs w:val="16"/>
              </w:rPr>
              <w:t>редставлено</w:t>
            </w:r>
            <w:r w:rsidRPr="00EC6577">
              <w:rPr>
                <w:bCs/>
                <w:sz w:val="16"/>
                <w:szCs w:val="16"/>
              </w:rPr>
              <w:t xml:space="preserve"> настоящее заявление</w:t>
            </w:r>
          </w:p>
        </w:tc>
      </w:tr>
    </w:tbl>
    <w:p w:rsidR="00CC056C" w:rsidRPr="00300DFE" w:rsidRDefault="00CC056C" w:rsidP="00AB2AB2">
      <w:pPr>
        <w:rPr>
          <w:bCs/>
          <w:sz w:val="8"/>
          <w:szCs w:val="8"/>
        </w:rPr>
      </w:pPr>
    </w:p>
    <w:tbl>
      <w:tblPr>
        <w:tblW w:w="4656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64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  <w:gridCol w:w="321"/>
        <w:gridCol w:w="322"/>
      </w:tblGrid>
      <w:tr w:rsidR="0068162E" w:rsidRPr="0016331E" w:rsidTr="000B47D0">
        <w:trPr>
          <w:cantSplit/>
          <w:trHeight w:val="227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8162E" w:rsidRPr="009B3850" w:rsidRDefault="0068162E" w:rsidP="00C55B1E">
            <w:r w:rsidRPr="009B3850">
              <w:t>Номер контактного телефона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62E" w:rsidRPr="0016331E" w:rsidRDefault="0068162E" w:rsidP="00C55B1E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7901" w:rsidRPr="009B3850" w:rsidRDefault="00677901" w:rsidP="00AB2AB2">
      <w:pPr>
        <w:rPr>
          <w:bCs/>
          <w:sz w:val="8"/>
          <w:szCs w:val="8"/>
        </w:rPr>
      </w:pPr>
    </w:p>
    <w:tbl>
      <w:tblPr>
        <w:tblW w:w="10159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27"/>
        <w:gridCol w:w="284"/>
        <w:gridCol w:w="284"/>
        <w:gridCol w:w="6105"/>
        <w:gridCol w:w="284"/>
        <w:gridCol w:w="284"/>
        <w:gridCol w:w="791"/>
      </w:tblGrid>
      <w:tr w:rsidR="00564137" w:rsidRPr="0016331E" w:rsidTr="00CA411C"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564137" w:rsidRPr="009B3850" w:rsidRDefault="00564137" w:rsidP="005760DC">
            <w:pPr>
              <w:rPr>
                <w:bCs/>
                <w:sz w:val="18"/>
                <w:szCs w:val="18"/>
              </w:rPr>
            </w:pPr>
            <w:r w:rsidRPr="009B3850">
              <w:rPr>
                <w:bCs/>
                <w:sz w:val="18"/>
                <w:szCs w:val="18"/>
              </w:rPr>
              <w:t>Заявление составлено 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37" w:rsidRPr="00023E7E" w:rsidRDefault="00564137" w:rsidP="00576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37" w:rsidRPr="00023E7E" w:rsidRDefault="00564137" w:rsidP="005760D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4137" w:rsidRPr="009B3850" w:rsidRDefault="00564137" w:rsidP="00CA411C">
            <w:pPr>
              <w:ind w:left="57"/>
              <w:rPr>
                <w:bCs/>
                <w:sz w:val="18"/>
                <w:szCs w:val="18"/>
              </w:rPr>
            </w:pPr>
            <w:r w:rsidRPr="009B3850">
              <w:rPr>
                <w:bCs/>
                <w:sz w:val="18"/>
                <w:szCs w:val="18"/>
              </w:rPr>
              <w:t>страницах с приложением подтверждающих документов или их копий на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37" w:rsidRPr="0016331E" w:rsidRDefault="00564137" w:rsidP="00CA41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4137" w:rsidRPr="0016331E" w:rsidRDefault="00564137" w:rsidP="00CA411C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91" w:type="dxa"/>
            <w:tcBorders>
              <w:left w:val="single" w:sz="4" w:space="0" w:color="auto"/>
            </w:tcBorders>
            <w:vAlign w:val="center"/>
          </w:tcPr>
          <w:p w:rsidR="00564137" w:rsidRPr="009B3850" w:rsidRDefault="00564137" w:rsidP="00AA1079">
            <w:pPr>
              <w:ind w:left="57"/>
              <w:rPr>
                <w:bCs/>
                <w:sz w:val="18"/>
                <w:szCs w:val="18"/>
              </w:rPr>
            </w:pPr>
            <w:r w:rsidRPr="009B3850">
              <w:rPr>
                <w:bCs/>
                <w:sz w:val="18"/>
                <w:szCs w:val="18"/>
              </w:rPr>
              <w:t>листах</w:t>
            </w:r>
            <w:r w:rsidRPr="00765521">
              <w:rPr>
                <w:rStyle w:val="ac"/>
                <w:bCs/>
                <w:color w:val="FFFFFF"/>
                <w:sz w:val="18"/>
                <w:szCs w:val="18"/>
              </w:rPr>
              <w:footnoteReference w:id="5"/>
            </w:r>
          </w:p>
        </w:tc>
      </w:tr>
    </w:tbl>
    <w:p w:rsidR="00300DFE" w:rsidRPr="0029281D" w:rsidRDefault="00300DFE" w:rsidP="00BD5060">
      <w:pPr>
        <w:jc w:val="center"/>
        <w:rPr>
          <w:bCs/>
          <w:sz w:val="16"/>
          <w:szCs w:val="16"/>
        </w:rPr>
      </w:pPr>
    </w:p>
    <w:p w:rsidR="0058096F" w:rsidRPr="0029281D" w:rsidRDefault="0058096F" w:rsidP="00BD5060">
      <w:pPr>
        <w:jc w:val="center"/>
        <w:rPr>
          <w:bCs/>
          <w:sz w:val="16"/>
          <w:szCs w:val="16"/>
        </w:rPr>
        <w:sectPr w:rsidR="0058096F" w:rsidRPr="0029281D" w:rsidSect="0060274C">
          <w:pgSz w:w="11906" w:h="16838" w:code="9"/>
          <w:pgMar w:top="567" w:right="425" w:bottom="425" w:left="851" w:header="284" w:footer="284" w:gutter="0"/>
          <w:cols w:space="709"/>
        </w:sectPr>
      </w:pPr>
    </w:p>
    <w:p w:rsidR="0068162E" w:rsidRPr="0029281D" w:rsidRDefault="0096096C" w:rsidP="00BD5060">
      <w:pPr>
        <w:jc w:val="center"/>
        <w:rPr>
          <w:bCs/>
          <w:sz w:val="22"/>
          <w:szCs w:val="22"/>
        </w:rPr>
        <w:sectPr w:rsidR="0068162E" w:rsidRPr="0029281D" w:rsidSect="00300DFE">
          <w:type w:val="continuous"/>
          <w:pgSz w:w="11906" w:h="16838" w:code="9"/>
          <w:pgMar w:top="902" w:right="425" w:bottom="1134" w:left="851" w:header="397" w:footer="454" w:gutter="0"/>
          <w:cols w:num="2" w:sep="1" w:space="0"/>
        </w:sect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149860</wp:posOffset>
                </wp:positionV>
                <wp:extent cx="6800215" cy="1778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215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1CF0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5pt;margin-top:11.8pt;width:535.45pt;height: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"/>
            </w:pict>
          </mc:Fallback>
        </mc:AlternateContent>
      </w:r>
    </w:p>
    <w:p w:rsidR="00BF0F7F" w:rsidRDefault="00711BE7" w:rsidP="000F1CF7">
      <w:pPr>
        <w:spacing w:before="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Достоверность и </w:t>
      </w:r>
      <w:r w:rsidR="00D35E49">
        <w:rPr>
          <w:b/>
          <w:bCs/>
          <w:sz w:val="22"/>
          <w:szCs w:val="22"/>
        </w:rPr>
        <w:t>полноту сведений, указанных в настоящем заявлении, подтверждаю:</w:t>
      </w:r>
    </w:p>
    <w:tbl>
      <w:tblPr>
        <w:tblW w:w="4891" w:type="pct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2"/>
        <w:gridCol w:w="4803"/>
      </w:tblGrid>
      <w:tr w:rsidR="00D35E49" w:rsidRPr="003F1408" w:rsidTr="009132DA">
        <w:trPr>
          <w:trHeight w:val="25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E49" w:rsidRPr="003F1408" w:rsidRDefault="00D35E49" w:rsidP="003B5B3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751" w:type="pct"/>
            <w:tcBorders>
              <w:left w:val="single" w:sz="4" w:space="0" w:color="auto"/>
            </w:tcBorders>
            <w:vAlign w:val="center"/>
          </w:tcPr>
          <w:p w:rsidR="00D35E49" w:rsidRPr="003F1408" w:rsidRDefault="00D35E49" w:rsidP="003F1408">
            <w:pPr>
              <w:ind w:left="57"/>
              <w:rPr>
                <w:bCs/>
              </w:rPr>
            </w:pPr>
            <w:r w:rsidRPr="003F1408">
              <w:rPr>
                <w:bCs/>
              </w:rPr>
              <w:t>1 – налогоплательщик</w:t>
            </w:r>
          </w:p>
        </w:tc>
      </w:tr>
      <w:tr w:rsidR="0068162E" w:rsidRPr="003F1408" w:rsidTr="00CE6FA5">
        <w:tc>
          <w:tcPr>
            <w:tcW w:w="249" w:type="pct"/>
            <w:tcBorders>
              <w:top w:val="single" w:sz="4" w:space="0" w:color="auto"/>
            </w:tcBorders>
          </w:tcPr>
          <w:p w:rsidR="0068162E" w:rsidRPr="003F1408" w:rsidRDefault="0068162E" w:rsidP="003B5B39">
            <w:pPr>
              <w:jc w:val="center"/>
              <w:rPr>
                <w:bCs/>
              </w:rPr>
            </w:pPr>
          </w:p>
        </w:tc>
        <w:tc>
          <w:tcPr>
            <w:tcW w:w="4751" w:type="pct"/>
            <w:tcBorders>
              <w:left w:val="nil"/>
            </w:tcBorders>
          </w:tcPr>
          <w:p w:rsidR="0068162E" w:rsidRPr="003F1408" w:rsidRDefault="0068162E" w:rsidP="003F1408">
            <w:pPr>
              <w:ind w:left="57"/>
              <w:jc w:val="both"/>
              <w:rPr>
                <w:bCs/>
              </w:rPr>
            </w:pPr>
            <w:r w:rsidRPr="003F1408">
              <w:rPr>
                <w:bCs/>
              </w:rPr>
              <w:t>2 – представитель налогоплательщика</w:t>
            </w:r>
            <w:r w:rsidR="003F1408">
              <w:rPr>
                <w:bCs/>
                <w:lang w:val="en-US"/>
              </w:rPr>
              <w:t xml:space="preserve"> </w:t>
            </w:r>
            <w:r w:rsidRPr="003F1408">
              <w:rPr>
                <w:bCs/>
                <w:vertAlign w:val="superscript"/>
              </w:rPr>
              <w:t>5</w:t>
            </w:r>
          </w:p>
        </w:tc>
      </w:tr>
    </w:tbl>
    <w:p w:rsidR="00D35E49" w:rsidRPr="00230DA5" w:rsidRDefault="00D35E49" w:rsidP="00230DA5">
      <w:pPr>
        <w:rPr>
          <w:bCs/>
          <w:sz w:val="8"/>
          <w:szCs w:val="8"/>
        </w:rPr>
      </w:pPr>
    </w:p>
    <w:tbl>
      <w:tblPr>
        <w:tblW w:w="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</w:tblGrid>
      <w:tr w:rsidR="0068162E" w:rsidRPr="0060274C" w:rsidTr="00DE0CE3">
        <w:trPr>
          <w:trHeight w:val="250"/>
        </w:trPr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68162E" w:rsidRPr="0068162E" w:rsidRDefault="0068162E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</w:tblGrid>
      <w:tr w:rsidR="0068162E" w:rsidRPr="0060274C" w:rsidTr="00D3758D">
        <w:trPr>
          <w:trHeight w:val="250"/>
        </w:trPr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68162E" w:rsidRPr="0068162E" w:rsidRDefault="0068162E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  <w:gridCol w:w="258"/>
        <w:gridCol w:w="259"/>
        <w:gridCol w:w="259"/>
      </w:tblGrid>
      <w:tr w:rsidR="0068162E" w:rsidRPr="0060274C" w:rsidTr="00D3758D">
        <w:trPr>
          <w:trHeight w:val="250"/>
        </w:trPr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8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68162E" w:rsidRPr="0060274C" w:rsidRDefault="0068162E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BF0F7F" w:rsidRDefault="009909A6" w:rsidP="009132DA">
      <w:pPr>
        <w:spacing w:after="80"/>
        <w:jc w:val="center"/>
        <w:rPr>
          <w:bCs/>
          <w:sz w:val="18"/>
          <w:szCs w:val="18"/>
        </w:rPr>
      </w:pPr>
      <w:r w:rsidRPr="009909A6">
        <w:rPr>
          <w:bCs/>
          <w:sz w:val="18"/>
          <w:szCs w:val="18"/>
        </w:rPr>
        <w:t>(фамилия, имя, отчество</w:t>
      </w:r>
      <w:r w:rsidR="00230DA5" w:rsidRPr="00230DA5">
        <w:rPr>
          <w:bCs/>
          <w:sz w:val="18"/>
          <w:szCs w:val="18"/>
        </w:rPr>
        <w:t xml:space="preserve"> </w:t>
      </w:r>
      <w:r w:rsidR="00564137">
        <w:rPr>
          <w:bCs/>
          <w:sz w:val="18"/>
          <w:szCs w:val="18"/>
          <w:vertAlign w:val="superscript"/>
        </w:rPr>
        <w:t>2</w:t>
      </w:r>
      <w:r w:rsidRPr="009909A6">
        <w:rPr>
          <w:bCs/>
          <w:sz w:val="18"/>
          <w:szCs w:val="18"/>
        </w:rPr>
        <w:t xml:space="preserve"> представителя </w:t>
      </w:r>
      <w:r>
        <w:rPr>
          <w:bCs/>
          <w:sz w:val="18"/>
          <w:szCs w:val="18"/>
        </w:rPr>
        <w:t>налого</w:t>
      </w:r>
      <w:r w:rsidR="0058096F">
        <w:rPr>
          <w:bCs/>
          <w:sz w:val="18"/>
          <w:szCs w:val="18"/>
        </w:rPr>
        <w:t>плательщика)</w:t>
      </w:r>
    </w:p>
    <w:tbl>
      <w:tblPr>
        <w:tblW w:w="520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907"/>
        <w:gridCol w:w="987"/>
        <w:gridCol w:w="652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58096F" w:rsidRPr="0016331E" w:rsidTr="00766900">
        <w:tc>
          <w:tcPr>
            <w:tcW w:w="907" w:type="dxa"/>
            <w:vAlign w:val="bottom"/>
          </w:tcPr>
          <w:p w:rsidR="0058096F" w:rsidRPr="009B3850" w:rsidRDefault="0058096F" w:rsidP="0058096F">
            <w:pPr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bottom"/>
          </w:tcPr>
          <w:p w:rsidR="0058096F" w:rsidRPr="00DE0CE3" w:rsidRDefault="0058096F" w:rsidP="00ED0F33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652" w:type="dxa"/>
            <w:tcBorders>
              <w:left w:val="nil"/>
              <w:right w:val="single" w:sz="4" w:space="0" w:color="auto"/>
            </w:tcBorders>
            <w:vAlign w:val="bottom"/>
          </w:tcPr>
          <w:p w:rsidR="0058096F" w:rsidRPr="009B3850" w:rsidRDefault="00766900" w:rsidP="00766900">
            <w:pPr>
              <w:ind w:left="57"/>
              <w:rPr>
                <w:bCs/>
              </w:rPr>
            </w:pPr>
            <w:r>
              <w:rPr>
                <w:bCs/>
              </w:rPr>
              <w:t>Дата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6F" w:rsidRPr="007D7218" w:rsidRDefault="0058096F" w:rsidP="00766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6F" w:rsidRPr="007D7218" w:rsidRDefault="0058096F" w:rsidP="00766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96F" w:rsidRPr="007D7218" w:rsidRDefault="0058096F" w:rsidP="00766900">
            <w:pPr>
              <w:jc w:val="center"/>
              <w:rPr>
                <w:bCs/>
                <w:sz w:val="22"/>
                <w:szCs w:val="22"/>
              </w:rPr>
            </w:pPr>
            <w:r w:rsidRPr="007D72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6F" w:rsidRPr="007D7218" w:rsidRDefault="0058096F" w:rsidP="00766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6F" w:rsidRPr="007D7218" w:rsidRDefault="0058096F" w:rsidP="00766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8096F" w:rsidRPr="007D7218" w:rsidRDefault="0058096F" w:rsidP="00766900">
            <w:pPr>
              <w:jc w:val="center"/>
              <w:rPr>
                <w:bCs/>
                <w:sz w:val="22"/>
                <w:szCs w:val="22"/>
              </w:rPr>
            </w:pPr>
            <w:r w:rsidRPr="007D7218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6F" w:rsidRPr="007D7218" w:rsidRDefault="0058096F" w:rsidP="00766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6F" w:rsidRPr="007D7218" w:rsidRDefault="0058096F" w:rsidP="00766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6F" w:rsidRPr="007D7218" w:rsidRDefault="0058096F" w:rsidP="00766900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096F" w:rsidRPr="007D7218" w:rsidRDefault="0058096F" w:rsidP="00766900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F0F7F" w:rsidRPr="00BC7646" w:rsidRDefault="00BC7646" w:rsidP="009132DA">
      <w:pPr>
        <w:spacing w:before="80"/>
        <w:jc w:val="center"/>
        <w:rPr>
          <w:bCs/>
        </w:rPr>
      </w:pPr>
      <w:r w:rsidRPr="00BC7646">
        <w:rPr>
          <w:bCs/>
        </w:rPr>
        <w:t>Наименование и реквизиты документа, подтверждающего полномочия представителя налогоплательщика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711BE7" w:rsidRPr="00C878BA" w:rsidTr="0056556F">
        <w:trPr>
          <w:trHeight w:val="255"/>
        </w:trPr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711BE7" w:rsidRPr="00711BE7" w:rsidRDefault="00711BE7">
      <w:pPr>
        <w:rPr>
          <w:sz w:val="8"/>
          <w:szCs w:val="8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60"/>
      </w:tblGrid>
      <w:tr w:rsidR="00711BE7" w:rsidRPr="00C878BA" w:rsidTr="005760DC">
        <w:trPr>
          <w:trHeight w:val="255"/>
        </w:trPr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59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  <w:tc>
          <w:tcPr>
            <w:tcW w:w="260" w:type="dxa"/>
            <w:vAlign w:val="center"/>
          </w:tcPr>
          <w:p w:rsidR="00711BE7" w:rsidRPr="00C878BA" w:rsidRDefault="00711BE7" w:rsidP="00C55B1E">
            <w:pPr>
              <w:jc w:val="center"/>
              <w:rPr>
                <w:bCs/>
                <w:sz w:val="21"/>
                <w:szCs w:val="21"/>
              </w:rPr>
            </w:pPr>
          </w:p>
        </w:tc>
      </w:tr>
    </w:tbl>
    <w:p w:rsidR="00243C99" w:rsidRPr="00D24F0F" w:rsidRDefault="00243C99" w:rsidP="00D24F0F">
      <w:pPr>
        <w:rPr>
          <w:bCs/>
          <w:sz w:val="8"/>
          <w:szCs w:val="8"/>
        </w:rPr>
      </w:pPr>
    </w:p>
    <w:p w:rsidR="00BC7646" w:rsidRDefault="00BC7646" w:rsidP="00D55B52">
      <w:pPr>
        <w:spacing w:before="20" w:after="20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Заполняется работником налогового органа</w:t>
      </w:r>
    </w:p>
    <w:p w:rsidR="00BF0F7F" w:rsidRPr="006904DD" w:rsidRDefault="00BC7646" w:rsidP="00D55B52">
      <w:pPr>
        <w:spacing w:after="80"/>
        <w:jc w:val="center"/>
        <w:rPr>
          <w:bCs/>
          <w:sz w:val="22"/>
          <w:szCs w:val="22"/>
        </w:rPr>
      </w:pPr>
      <w:r w:rsidRPr="006904DD">
        <w:rPr>
          <w:bCs/>
          <w:sz w:val="22"/>
          <w:szCs w:val="22"/>
        </w:rPr>
        <w:t>Сведения о представлении заявления</w:t>
      </w:r>
    </w:p>
    <w:tbl>
      <w:tblPr>
        <w:tblW w:w="518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266"/>
        <w:gridCol w:w="266"/>
      </w:tblGrid>
      <w:tr w:rsidR="00674A85" w:rsidRPr="0016331E" w:rsidTr="00230DA5">
        <w:trPr>
          <w:cantSplit/>
          <w:trHeight w:val="227"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74A85" w:rsidRPr="00023E7E" w:rsidRDefault="00674A85" w:rsidP="00DB3499">
            <w:pPr>
              <w:ind w:left="57"/>
              <w:rPr>
                <w:sz w:val="22"/>
                <w:szCs w:val="22"/>
              </w:rPr>
            </w:pPr>
            <w:r w:rsidRPr="00023E7E">
              <w:rPr>
                <w:sz w:val="22"/>
                <w:szCs w:val="22"/>
              </w:rPr>
              <w:t>Настоящее заявление представлено (код)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A85" w:rsidRPr="0016331E" w:rsidRDefault="00674A85" w:rsidP="00230D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4A85" w:rsidRPr="0016331E" w:rsidRDefault="00674A85" w:rsidP="00230DA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F0F7F" w:rsidRPr="00230DA5" w:rsidRDefault="00BF0F7F" w:rsidP="00230DA5">
      <w:pPr>
        <w:rPr>
          <w:bCs/>
          <w:sz w:val="8"/>
          <w:szCs w:val="8"/>
        </w:rPr>
      </w:pPr>
    </w:p>
    <w:tbl>
      <w:tblPr>
        <w:tblW w:w="488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28"/>
        <w:gridCol w:w="264"/>
        <w:gridCol w:w="264"/>
        <w:gridCol w:w="3793"/>
      </w:tblGrid>
      <w:tr w:rsidR="00564137" w:rsidRPr="00DE0CE3" w:rsidTr="00D24F0F">
        <w:trPr>
          <w:trHeight w:val="227"/>
        </w:trPr>
        <w:tc>
          <w:tcPr>
            <w:tcW w:w="722" w:type="pct"/>
            <w:tcBorders>
              <w:top w:val="nil"/>
              <w:left w:val="nil"/>
              <w:bottom w:val="nil"/>
            </w:tcBorders>
            <w:vAlign w:val="bottom"/>
          </w:tcPr>
          <w:p w:rsidR="00564137" w:rsidRPr="00DE0CE3" w:rsidRDefault="00564137" w:rsidP="00DB3499">
            <w:pPr>
              <w:ind w:left="57"/>
              <w:rPr>
                <w:bCs/>
                <w:sz w:val="22"/>
                <w:szCs w:val="22"/>
              </w:rPr>
            </w:pPr>
            <w:r w:rsidRPr="00DE0CE3">
              <w:rPr>
                <w:bCs/>
                <w:sz w:val="22"/>
                <w:szCs w:val="22"/>
              </w:rPr>
              <w:t>на</w:t>
            </w:r>
          </w:p>
        </w:tc>
        <w:tc>
          <w:tcPr>
            <w:tcW w:w="261" w:type="pct"/>
            <w:vAlign w:val="bottom"/>
          </w:tcPr>
          <w:p w:rsidR="00564137" w:rsidRPr="00DE0CE3" w:rsidRDefault="00564137" w:rsidP="00DB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1" w:type="pct"/>
            <w:vAlign w:val="bottom"/>
          </w:tcPr>
          <w:p w:rsidR="00564137" w:rsidRPr="00DE0CE3" w:rsidRDefault="00564137" w:rsidP="00DB3499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57" w:type="pct"/>
            <w:tcBorders>
              <w:top w:val="nil"/>
              <w:bottom w:val="nil"/>
              <w:right w:val="nil"/>
            </w:tcBorders>
            <w:vAlign w:val="bottom"/>
          </w:tcPr>
          <w:p w:rsidR="00564137" w:rsidRPr="00DE0CE3" w:rsidRDefault="00564137" w:rsidP="00DB3499">
            <w:pPr>
              <w:ind w:left="113"/>
              <w:rPr>
                <w:bCs/>
                <w:sz w:val="22"/>
                <w:szCs w:val="22"/>
              </w:rPr>
            </w:pPr>
            <w:r w:rsidRPr="00DE0CE3">
              <w:rPr>
                <w:bCs/>
                <w:sz w:val="22"/>
                <w:szCs w:val="22"/>
              </w:rPr>
              <w:t>страницах</w:t>
            </w:r>
          </w:p>
        </w:tc>
      </w:tr>
      <w:tr w:rsidR="00B13998" w:rsidRPr="00DE0CE3" w:rsidTr="00D24F0F">
        <w:trPr>
          <w:trHeight w:val="227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13998" w:rsidRPr="00DE0CE3" w:rsidRDefault="00B13998" w:rsidP="00DB3499">
            <w:pPr>
              <w:ind w:left="57"/>
              <w:rPr>
                <w:bCs/>
                <w:sz w:val="22"/>
                <w:szCs w:val="22"/>
              </w:rPr>
            </w:pPr>
            <w:r w:rsidRPr="00DE0CE3">
              <w:rPr>
                <w:bCs/>
                <w:sz w:val="22"/>
                <w:szCs w:val="22"/>
              </w:rPr>
              <w:t>с приложением подтверждающих документов</w:t>
            </w:r>
          </w:p>
        </w:tc>
      </w:tr>
    </w:tbl>
    <w:p w:rsidR="00BF0F7F" w:rsidRPr="00B13998" w:rsidRDefault="00BF0F7F" w:rsidP="00711BE7">
      <w:pPr>
        <w:rPr>
          <w:bCs/>
          <w:sz w:val="8"/>
          <w:szCs w:val="8"/>
        </w:rPr>
      </w:pPr>
    </w:p>
    <w:tbl>
      <w:tblPr>
        <w:tblW w:w="4880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80"/>
        <w:gridCol w:w="264"/>
        <w:gridCol w:w="264"/>
        <w:gridCol w:w="264"/>
        <w:gridCol w:w="2077"/>
      </w:tblGrid>
      <w:tr w:rsidR="003177E2" w:rsidRPr="0089702A" w:rsidTr="00D24F0F">
        <w:trPr>
          <w:trHeight w:val="227"/>
        </w:trPr>
        <w:tc>
          <w:tcPr>
            <w:tcW w:w="2160" w:type="pct"/>
            <w:tcBorders>
              <w:top w:val="nil"/>
              <w:left w:val="nil"/>
              <w:bottom w:val="nil"/>
            </w:tcBorders>
            <w:vAlign w:val="center"/>
          </w:tcPr>
          <w:p w:rsidR="003177E2" w:rsidRPr="0089702A" w:rsidRDefault="003177E2" w:rsidP="0089702A">
            <w:pPr>
              <w:ind w:left="57"/>
              <w:rPr>
                <w:bCs/>
                <w:sz w:val="22"/>
                <w:szCs w:val="22"/>
              </w:rPr>
            </w:pPr>
            <w:r w:rsidRPr="0089702A">
              <w:rPr>
                <w:bCs/>
                <w:sz w:val="22"/>
                <w:szCs w:val="22"/>
              </w:rPr>
              <w:t>или их копий на</w:t>
            </w:r>
          </w:p>
        </w:tc>
        <w:tc>
          <w:tcPr>
            <w:tcW w:w="261" w:type="pct"/>
            <w:vAlign w:val="center"/>
          </w:tcPr>
          <w:p w:rsidR="003177E2" w:rsidRPr="0089702A" w:rsidRDefault="003177E2" w:rsidP="005857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3177E2" w:rsidRPr="0089702A" w:rsidRDefault="003177E2" w:rsidP="005857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1" w:type="pct"/>
            <w:vAlign w:val="center"/>
          </w:tcPr>
          <w:p w:rsidR="003177E2" w:rsidRPr="0089702A" w:rsidRDefault="003177E2" w:rsidP="005857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059" w:type="pct"/>
            <w:tcBorders>
              <w:top w:val="nil"/>
              <w:bottom w:val="nil"/>
              <w:right w:val="nil"/>
            </w:tcBorders>
            <w:vAlign w:val="center"/>
          </w:tcPr>
          <w:p w:rsidR="003177E2" w:rsidRPr="0089702A" w:rsidRDefault="003177E2" w:rsidP="0058576D">
            <w:pPr>
              <w:ind w:left="113"/>
              <w:rPr>
                <w:bCs/>
                <w:sz w:val="22"/>
                <w:szCs w:val="22"/>
              </w:rPr>
            </w:pPr>
            <w:r w:rsidRPr="0089702A">
              <w:rPr>
                <w:bCs/>
                <w:sz w:val="22"/>
                <w:szCs w:val="22"/>
              </w:rPr>
              <w:t>листах</w:t>
            </w:r>
          </w:p>
        </w:tc>
      </w:tr>
    </w:tbl>
    <w:p w:rsidR="00BF0F7F" w:rsidRPr="00230DA5" w:rsidRDefault="00BF0F7F" w:rsidP="00230DA5">
      <w:pPr>
        <w:rPr>
          <w:bCs/>
          <w:sz w:val="8"/>
          <w:szCs w:val="8"/>
        </w:rPr>
      </w:pPr>
    </w:p>
    <w:tbl>
      <w:tblPr>
        <w:tblW w:w="5183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23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</w:tblGrid>
      <w:tr w:rsidR="00140355" w:rsidRPr="00D24F0F" w:rsidTr="0054550D">
        <w:trPr>
          <w:trHeight w:val="227"/>
        </w:trPr>
        <w:tc>
          <w:tcPr>
            <w:tcW w:w="2523" w:type="dxa"/>
            <w:tcBorders>
              <w:left w:val="nil"/>
              <w:right w:val="single" w:sz="4" w:space="0" w:color="auto"/>
            </w:tcBorders>
            <w:vAlign w:val="bottom"/>
          </w:tcPr>
          <w:p w:rsidR="00140355" w:rsidRPr="00D24F0F" w:rsidRDefault="00140355" w:rsidP="0058576D">
            <w:pPr>
              <w:ind w:left="57"/>
              <w:rPr>
                <w:bCs/>
                <w:sz w:val="22"/>
                <w:szCs w:val="22"/>
              </w:rPr>
            </w:pPr>
            <w:r w:rsidRPr="00D24F0F">
              <w:rPr>
                <w:bCs/>
                <w:sz w:val="22"/>
                <w:szCs w:val="22"/>
              </w:rPr>
              <w:t xml:space="preserve">Дата представления 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55" w:rsidRPr="00D24F0F" w:rsidRDefault="00140355" w:rsidP="005857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55" w:rsidRPr="00D24F0F" w:rsidRDefault="00140355" w:rsidP="005857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355" w:rsidRPr="00D24F0F" w:rsidRDefault="00726725" w:rsidP="0058576D">
            <w:pPr>
              <w:jc w:val="center"/>
              <w:rPr>
                <w:bCs/>
                <w:sz w:val="22"/>
                <w:szCs w:val="22"/>
              </w:rPr>
            </w:pPr>
            <w:r w:rsidRPr="00D24F0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55" w:rsidRPr="00D24F0F" w:rsidRDefault="00140355" w:rsidP="005857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55" w:rsidRPr="00D24F0F" w:rsidRDefault="00140355" w:rsidP="005857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355" w:rsidRPr="00D24F0F" w:rsidRDefault="00726725" w:rsidP="0058576D">
            <w:pPr>
              <w:jc w:val="center"/>
              <w:rPr>
                <w:bCs/>
                <w:sz w:val="22"/>
                <w:szCs w:val="22"/>
              </w:rPr>
            </w:pPr>
            <w:r w:rsidRPr="00D24F0F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55" w:rsidRPr="00D24F0F" w:rsidRDefault="00140355" w:rsidP="005857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55" w:rsidRPr="00D24F0F" w:rsidRDefault="00140355" w:rsidP="005857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55" w:rsidRPr="00D24F0F" w:rsidRDefault="00140355" w:rsidP="0058576D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355" w:rsidRPr="00D24F0F" w:rsidRDefault="00140355" w:rsidP="0058576D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58576D" w:rsidRPr="0054550D" w:rsidRDefault="0054550D" w:rsidP="009132DA">
      <w:pPr>
        <w:spacing w:after="80"/>
        <w:ind w:left="85"/>
        <w:rPr>
          <w:sz w:val="22"/>
          <w:szCs w:val="22"/>
        </w:rPr>
      </w:pPr>
      <w:r w:rsidRPr="00023E7E">
        <w:rPr>
          <w:bCs/>
          <w:sz w:val="22"/>
          <w:szCs w:val="22"/>
        </w:rPr>
        <w:t>заявления</w:t>
      </w:r>
    </w:p>
    <w:tbl>
      <w:tblPr>
        <w:tblW w:w="4962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346"/>
        <w:gridCol w:w="231"/>
        <w:gridCol w:w="231"/>
        <w:gridCol w:w="232"/>
        <w:gridCol w:w="232"/>
        <w:gridCol w:w="232"/>
        <w:gridCol w:w="232"/>
        <w:gridCol w:w="232"/>
        <w:gridCol w:w="232"/>
        <w:gridCol w:w="232"/>
        <w:gridCol w:w="232"/>
        <w:gridCol w:w="232"/>
        <w:gridCol w:w="233"/>
      </w:tblGrid>
      <w:tr w:rsidR="00140355" w:rsidRPr="00140AE2" w:rsidTr="007F49B7">
        <w:trPr>
          <w:cantSplit/>
          <w:trHeight w:val="227"/>
        </w:trPr>
        <w:tc>
          <w:tcPr>
            <w:tcW w:w="2380" w:type="dxa"/>
            <w:tcBorders>
              <w:top w:val="nil"/>
              <w:left w:val="nil"/>
              <w:bottom w:val="nil"/>
            </w:tcBorders>
            <w:vAlign w:val="center"/>
          </w:tcPr>
          <w:p w:rsidR="00140355" w:rsidRPr="00140AE2" w:rsidRDefault="00140355" w:rsidP="0004586B">
            <w:pPr>
              <w:ind w:left="57"/>
              <w:rPr>
                <w:bCs/>
                <w:sz w:val="22"/>
                <w:szCs w:val="22"/>
              </w:rPr>
            </w:pPr>
            <w:r w:rsidRPr="00140AE2">
              <w:rPr>
                <w:bCs/>
                <w:sz w:val="22"/>
                <w:szCs w:val="22"/>
              </w:rPr>
              <w:t>Зарегистрировано за №</w:t>
            </w:r>
          </w:p>
        </w:tc>
        <w:tc>
          <w:tcPr>
            <w:tcW w:w="234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4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35" w:type="dxa"/>
            <w:vAlign w:val="center"/>
          </w:tcPr>
          <w:p w:rsidR="00140355" w:rsidRPr="00140AE2" w:rsidRDefault="00140355" w:rsidP="00023E7E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BF0F7F" w:rsidRPr="0004586B" w:rsidRDefault="00BF0F7F" w:rsidP="0004586B">
      <w:pPr>
        <w:rPr>
          <w:bCs/>
          <w:sz w:val="8"/>
          <w:szCs w:val="8"/>
        </w:rPr>
      </w:pPr>
    </w:p>
    <w:tbl>
      <w:tblPr>
        <w:tblW w:w="5188" w:type="dxa"/>
        <w:tblInd w:w="28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438"/>
        <w:gridCol w:w="567"/>
        <w:gridCol w:w="2183"/>
      </w:tblGrid>
      <w:tr w:rsidR="00140355" w:rsidRPr="0004586B" w:rsidTr="00597348">
        <w:trPr>
          <w:cantSplit/>
        </w:trPr>
        <w:tc>
          <w:tcPr>
            <w:tcW w:w="2438" w:type="dxa"/>
            <w:tcBorders>
              <w:bottom w:val="single" w:sz="4" w:space="0" w:color="auto"/>
            </w:tcBorders>
            <w:vAlign w:val="bottom"/>
          </w:tcPr>
          <w:p w:rsidR="00140355" w:rsidRPr="0004586B" w:rsidRDefault="00140355" w:rsidP="00597348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140355" w:rsidRPr="0004586B" w:rsidRDefault="00140355" w:rsidP="00597348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  <w:vAlign w:val="bottom"/>
          </w:tcPr>
          <w:p w:rsidR="00140355" w:rsidRPr="0004586B" w:rsidRDefault="00140355" w:rsidP="00597348">
            <w:pPr>
              <w:tabs>
                <w:tab w:val="left" w:pos="709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140355" w:rsidRPr="00C55B1E" w:rsidTr="00597348">
        <w:trPr>
          <w:cantSplit/>
        </w:trPr>
        <w:tc>
          <w:tcPr>
            <w:tcW w:w="2438" w:type="dxa"/>
            <w:tcBorders>
              <w:top w:val="single" w:sz="4" w:space="0" w:color="auto"/>
            </w:tcBorders>
          </w:tcPr>
          <w:p w:rsidR="00140355" w:rsidRPr="00023E7E" w:rsidRDefault="007A667B" w:rsidP="00597348">
            <w:pPr>
              <w:tabs>
                <w:tab w:val="left" w:pos="709"/>
              </w:tabs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023E7E">
              <w:rPr>
                <w:bCs/>
                <w:sz w:val="18"/>
                <w:szCs w:val="18"/>
              </w:rPr>
              <w:t>Фамилия, И., О.</w:t>
            </w:r>
            <w:r w:rsidRPr="00023E7E">
              <w:rPr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7" w:type="dxa"/>
          </w:tcPr>
          <w:p w:rsidR="00140355" w:rsidRPr="00D24F0F" w:rsidRDefault="00140355" w:rsidP="00597348">
            <w:pPr>
              <w:tabs>
                <w:tab w:val="left" w:pos="709"/>
              </w:tabs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140355" w:rsidRPr="00023E7E" w:rsidRDefault="007A667B" w:rsidP="00597348">
            <w:pPr>
              <w:tabs>
                <w:tab w:val="left" w:pos="709"/>
              </w:tabs>
              <w:jc w:val="center"/>
              <w:rPr>
                <w:bCs/>
                <w:sz w:val="18"/>
                <w:szCs w:val="18"/>
              </w:rPr>
            </w:pPr>
            <w:r w:rsidRPr="00023E7E">
              <w:rPr>
                <w:bCs/>
                <w:sz w:val="18"/>
                <w:szCs w:val="18"/>
              </w:rPr>
              <w:t>Подпись</w:t>
            </w:r>
          </w:p>
        </w:tc>
      </w:tr>
    </w:tbl>
    <w:p w:rsidR="00243C99" w:rsidRPr="00D24F0F" w:rsidRDefault="00243C99" w:rsidP="00BD5060">
      <w:pPr>
        <w:jc w:val="center"/>
        <w:rPr>
          <w:bCs/>
          <w:sz w:val="16"/>
          <w:szCs w:val="16"/>
        </w:rPr>
      </w:pPr>
    </w:p>
    <w:p w:rsidR="00243C99" w:rsidRDefault="00243C99" w:rsidP="00BD5060">
      <w:pPr>
        <w:jc w:val="center"/>
        <w:rPr>
          <w:b/>
          <w:bCs/>
          <w:sz w:val="22"/>
          <w:szCs w:val="22"/>
        </w:rPr>
        <w:sectPr w:rsidR="00243C99" w:rsidSect="0068162E">
          <w:type w:val="continuous"/>
          <w:pgSz w:w="11906" w:h="16838" w:code="9"/>
          <w:pgMar w:top="902" w:right="425" w:bottom="1134" w:left="851" w:header="397" w:footer="454" w:gutter="0"/>
          <w:cols w:num="2" w:sep="1" w:space="284"/>
        </w:sectPr>
      </w:pPr>
    </w:p>
    <w:p w:rsidR="00427988" w:rsidRPr="0016331E" w:rsidRDefault="00427988" w:rsidP="009909A6">
      <w:pPr>
        <w:jc w:val="center"/>
        <w:rPr>
          <w:b/>
          <w:bCs/>
          <w:sz w:val="2"/>
          <w:szCs w:val="2"/>
        </w:rPr>
      </w:pPr>
    </w:p>
    <w:sectPr w:rsidR="00427988" w:rsidRPr="0016331E" w:rsidSect="00300DFE">
      <w:type w:val="continuous"/>
      <w:pgSz w:w="11906" w:h="16838" w:code="9"/>
      <w:pgMar w:top="902" w:right="425" w:bottom="1134" w:left="851" w:header="397" w:footer="454" w:gutter="0"/>
      <w:cols w:num="2" w:sep="1"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E73" w:rsidRDefault="00E05E73">
      <w:r>
        <w:separator/>
      </w:r>
    </w:p>
  </w:endnote>
  <w:endnote w:type="continuationSeparator" w:id="0">
    <w:p w:rsidR="00E05E73" w:rsidRDefault="00E0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E73" w:rsidRDefault="00E05E73">
      <w:r>
        <w:separator/>
      </w:r>
    </w:p>
  </w:footnote>
  <w:footnote w:type="continuationSeparator" w:id="0">
    <w:p w:rsidR="00E05E73" w:rsidRDefault="00E05E73">
      <w:r>
        <w:continuationSeparator/>
      </w:r>
    </w:p>
  </w:footnote>
  <w:footnote w:id="1">
    <w:p w:rsidR="003C0621" w:rsidRDefault="0067120C" w:rsidP="006904DD">
      <w:pPr>
        <w:pStyle w:val="a9"/>
        <w:ind w:firstLine="567"/>
        <w:jc w:val="both"/>
      </w:pPr>
      <w:r>
        <w:rPr>
          <w:rStyle w:val="ac"/>
        </w:rPr>
        <w:footnoteRef/>
      </w:r>
      <w:r w:rsidR="00A70D98">
        <w:t> </w:t>
      </w:r>
      <w:r w:rsidRPr="004A106C">
        <w:rPr>
          <w:sz w:val="16"/>
          <w:szCs w:val="16"/>
        </w:rPr>
        <w:t xml:space="preserve">Может заполняться в отношении физических лиц, имеющих документ, подтверждающий ИНН (Свидетельство о постановке на учет в налоговом органе, отметка в паспорте гражданина Российской Федерации), и использующих ИНН наряду с персональными данными. </w:t>
      </w:r>
    </w:p>
  </w:footnote>
  <w:footnote w:id="2">
    <w:p w:rsidR="003C0621" w:rsidRDefault="0067120C" w:rsidP="006904DD">
      <w:pPr>
        <w:pStyle w:val="a9"/>
        <w:ind w:firstLine="567"/>
      </w:pPr>
      <w:r>
        <w:rPr>
          <w:rStyle w:val="ac"/>
        </w:rPr>
        <w:footnoteRef/>
      </w:r>
      <w:r w:rsidR="00A70D98">
        <w:t> </w:t>
      </w:r>
      <w:r w:rsidRPr="004A106C">
        <w:rPr>
          <w:sz w:val="16"/>
          <w:szCs w:val="16"/>
        </w:rPr>
        <w:t>Отчество указывается при наличии.</w:t>
      </w:r>
    </w:p>
  </w:footnote>
  <w:footnote w:id="3">
    <w:p w:rsidR="003C0621" w:rsidRDefault="0067120C" w:rsidP="006904DD">
      <w:pPr>
        <w:pStyle w:val="a9"/>
        <w:ind w:firstLine="567"/>
      </w:pPr>
      <w:r>
        <w:rPr>
          <w:rStyle w:val="ac"/>
        </w:rPr>
        <w:footnoteRef/>
      </w:r>
      <w:r w:rsidR="00A70D98">
        <w:t> </w:t>
      </w:r>
      <w:r w:rsidRPr="002E1CF0">
        <w:rPr>
          <w:sz w:val="16"/>
          <w:szCs w:val="16"/>
        </w:rPr>
        <w:t>Не заполняется, если указан идентификационный номер налогоплательщика (ИНН).</w:t>
      </w:r>
    </w:p>
  </w:footnote>
  <w:footnote w:id="4">
    <w:p w:rsidR="003C0621" w:rsidRDefault="0067120C" w:rsidP="006904DD">
      <w:pPr>
        <w:pStyle w:val="a9"/>
        <w:ind w:firstLine="567"/>
        <w:jc w:val="both"/>
      </w:pPr>
      <w:r>
        <w:rPr>
          <w:rStyle w:val="ac"/>
        </w:rPr>
        <w:footnoteRef/>
      </w:r>
      <w:r w:rsidR="00A70D98">
        <w:t> </w:t>
      </w:r>
      <w:r w:rsidRPr="002E1CF0">
        <w:rPr>
          <w:sz w:val="16"/>
          <w:szCs w:val="16"/>
        </w:rPr>
        <w:t>21</w:t>
      </w:r>
      <w:r w:rsidR="00A70D98">
        <w:rPr>
          <w:sz w:val="16"/>
          <w:szCs w:val="16"/>
        </w:rPr>
        <w:t xml:space="preserve"> – </w:t>
      </w:r>
      <w:r w:rsidRPr="002E1CF0">
        <w:rPr>
          <w:sz w:val="16"/>
          <w:szCs w:val="16"/>
        </w:rPr>
        <w:t xml:space="preserve">паспорт гражданина Российской Федерации; 03 – свидетельство о рождении; 07 – военный билет; 08 – временное удостоверение, выданное взамен военного билета; 10 – паспорт иностранного гражданина; 11 </w:t>
      </w:r>
      <w:r w:rsidR="00493886">
        <w:rPr>
          <w:sz w:val="16"/>
          <w:szCs w:val="16"/>
        </w:rPr>
        <w:t>–</w:t>
      </w:r>
      <w:r w:rsidRPr="002E1CF0">
        <w:rPr>
          <w:sz w:val="16"/>
          <w:szCs w:val="16"/>
        </w:rPr>
        <w:t xml:space="preserve"> свидетельство о рассмотрении ходатайства о признании  лица беженцем на территории Российской Федерации по существу; 12 </w:t>
      </w:r>
      <w:r w:rsidR="00A70D98">
        <w:rPr>
          <w:sz w:val="16"/>
          <w:szCs w:val="16"/>
        </w:rPr>
        <w:t>–</w:t>
      </w:r>
      <w:r w:rsidRPr="002E1CF0">
        <w:rPr>
          <w:sz w:val="16"/>
          <w:szCs w:val="16"/>
        </w:rPr>
        <w:t xml:space="preserve"> вид на жительство в Российской Федерации; 13 </w:t>
      </w:r>
      <w:r w:rsidR="00A70D98">
        <w:rPr>
          <w:sz w:val="16"/>
          <w:szCs w:val="16"/>
        </w:rPr>
        <w:t>–</w:t>
      </w:r>
      <w:r w:rsidRPr="002E1CF0">
        <w:rPr>
          <w:sz w:val="16"/>
          <w:szCs w:val="16"/>
        </w:rPr>
        <w:t xml:space="preserve"> удостоверение беженца; 14 </w:t>
      </w:r>
      <w:r w:rsidR="00A70D98">
        <w:rPr>
          <w:sz w:val="16"/>
          <w:szCs w:val="16"/>
        </w:rPr>
        <w:t>–</w:t>
      </w:r>
      <w:r w:rsidRPr="002E1CF0">
        <w:rPr>
          <w:sz w:val="16"/>
          <w:szCs w:val="16"/>
        </w:rPr>
        <w:t xml:space="preserve"> временное удостоверение личности гражданина Российской Федерации; 15 </w:t>
      </w:r>
      <w:r w:rsidR="00A70D98">
        <w:rPr>
          <w:sz w:val="16"/>
          <w:szCs w:val="16"/>
        </w:rPr>
        <w:t>–</w:t>
      </w:r>
      <w:r w:rsidRPr="002E1CF0">
        <w:rPr>
          <w:sz w:val="16"/>
          <w:szCs w:val="16"/>
        </w:rPr>
        <w:t xml:space="preserve"> разрешение на временное проживание в Российской Федерации; 18 </w:t>
      </w:r>
      <w:r w:rsidR="00036BA0">
        <w:rPr>
          <w:sz w:val="16"/>
          <w:szCs w:val="16"/>
        </w:rPr>
        <w:t>–</w:t>
      </w:r>
      <w:r w:rsidRPr="002E1CF0">
        <w:rPr>
          <w:sz w:val="16"/>
          <w:szCs w:val="16"/>
        </w:rPr>
        <w:t xml:space="preserve"> свидетельство о предоставлении временного убежища на территории Российской Федерации; 23 </w:t>
      </w:r>
      <w:r w:rsidR="00036BA0">
        <w:rPr>
          <w:sz w:val="16"/>
          <w:szCs w:val="16"/>
        </w:rPr>
        <w:t>–</w:t>
      </w:r>
      <w:r w:rsidRPr="002E1CF0">
        <w:rPr>
          <w:sz w:val="16"/>
          <w:szCs w:val="16"/>
        </w:rPr>
        <w:t xml:space="preserve"> свидетельство о рождении, выданное уполномоченным органом иностранного государства; 24 </w:t>
      </w:r>
      <w:r w:rsidR="00036BA0">
        <w:rPr>
          <w:sz w:val="16"/>
          <w:szCs w:val="16"/>
        </w:rPr>
        <w:t>–</w:t>
      </w:r>
      <w:r w:rsidRPr="002E1CF0">
        <w:rPr>
          <w:sz w:val="16"/>
          <w:szCs w:val="16"/>
        </w:rPr>
        <w:t xml:space="preserve"> удостоверение личности военнослужащего Российской Федерации; 27 </w:t>
      </w:r>
      <w:r w:rsidR="00036BA0">
        <w:rPr>
          <w:sz w:val="16"/>
          <w:szCs w:val="16"/>
        </w:rPr>
        <w:t>–</w:t>
      </w:r>
      <w:r w:rsidRPr="002E1CF0">
        <w:rPr>
          <w:sz w:val="16"/>
          <w:szCs w:val="16"/>
        </w:rPr>
        <w:t xml:space="preserve"> военный билет офицера запаса.</w:t>
      </w:r>
    </w:p>
  </w:footnote>
  <w:footnote w:id="5">
    <w:p w:rsidR="003C0621" w:rsidRDefault="0067120C" w:rsidP="006904DD">
      <w:pPr>
        <w:pStyle w:val="a9"/>
        <w:ind w:firstLine="567"/>
      </w:pPr>
      <w:r>
        <w:rPr>
          <w:rStyle w:val="ac"/>
        </w:rPr>
        <w:footnoteRef/>
      </w:r>
      <w:r w:rsidR="00036BA0">
        <w:t> </w:t>
      </w:r>
      <w:r>
        <w:rPr>
          <w:sz w:val="16"/>
          <w:szCs w:val="16"/>
        </w:rPr>
        <w:t>К заявлению прилагается копия документа, подтверждающего полномочия представителя.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E7AED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E1EE3E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2E"/>
    <w:rsid w:val="00002244"/>
    <w:rsid w:val="00002EBA"/>
    <w:rsid w:val="000037D3"/>
    <w:rsid w:val="000046C0"/>
    <w:rsid w:val="0001029D"/>
    <w:rsid w:val="00010A8B"/>
    <w:rsid w:val="00011CB6"/>
    <w:rsid w:val="00012635"/>
    <w:rsid w:val="00014368"/>
    <w:rsid w:val="00023E7E"/>
    <w:rsid w:val="0002597B"/>
    <w:rsid w:val="00026736"/>
    <w:rsid w:val="0003648A"/>
    <w:rsid w:val="00036BA0"/>
    <w:rsid w:val="00040651"/>
    <w:rsid w:val="000427CF"/>
    <w:rsid w:val="000429CE"/>
    <w:rsid w:val="0004586B"/>
    <w:rsid w:val="0004637F"/>
    <w:rsid w:val="0005024D"/>
    <w:rsid w:val="000533E5"/>
    <w:rsid w:val="00053F6B"/>
    <w:rsid w:val="00053FFE"/>
    <w:rsid w:val="00055807"/>
    <w:rsid w:val="00062C67"/>
    <w:rsid w:val="00065290"/>
    <w:rsid w:val="000709CA"/>
    <w:rsid w:val="000739C8"/>
    <w:rsid w:val="00075B8E"/>
    <w:rsid w:val="000800A8"/>
    <w:rsid w:val="00080AFD"/>
    <w:rsid w:val="000822DD"/>
    <w:rsid w:val="00082DD1"/>
    <w:rsid w:val="00083A9C"/>
    <w:rsid w:val="00086DC5"/>
    <w:rsid w:val="000872B2"/>
    <w:rsid w:val="00087D1B"/>
    <w:rsid w:val="0009059F"/>
    <w:rsid w:val="00091848"/>
    <w:rsid w:val="00094982"/>
    <w:rsid w:val="00096DC4"/>
    <w:rsid w:val="000A1AFC"/>
    <w:rsid w:val="000A3E9E"/>
    <w:rsid w:val="000A5DEF"/>
    <w:rsid w:val="000A5F31"/>
    <w:rsid w:val="000B47D0"/>
    <w:rsid w:val="000B7E35"/>
    <w:rsid w:val="000C00EF"/>
    <w:rsid w:val="000C07AC"/>
    <w:rsid w:val="000C5E67"/>
    <w:rsid w:val="000D270B"/>
    <w:rsid w:val="000D32C2"/>
    <w:rsid w:val="000D4E12"/>
    <w:rsid w:val="000D74D7"/>
    <w:rsid w:val="000E201D"/>
    <w:rsid w:val="000E22FD"/>
    <w:rsid w:val="000E54AC"/>
    <w:rsid w:val="000E701E"/>
    <w:rsid w:val="000E7EE1"/>
    <w:rsid w:val="000F1CF7"/>
    <w:rsid w:val="000F2632"/>
    <w:rsid w:val="000F3162"/>
    <w:rsid w:val="000F4A3E"/>
    <w:rsid w:val="000F4C5F"/>
    <w:rsid w:val="00101D79"/>
    <w:rsid w:val="00101FA8"/>
    <w:rsid w:val="0010294B"/>
    <w:rsid w:val="001061C7"/>
    <w:rsid w:val="0011015A"/>
    <w:rsid w:val="00111814"/>
    <w:rsid w:val="00113ED7"/>
    <w:rsid w:val="001149BD"/>
    <w:rsid w:val="00114D08"/>
    <w:rsid w:val="0011620B"/>
    <w:rsid w:val="00122096"/>
    <w:rsid w:val="00123E93"/>
    <w:rsid w:val="001266A6"/>
    <w:rsid w:val="0013006D"/>
    <w:rsid w:val="00130BA1"/>
    <w:rsid w:val="0013238E"/>
    <w:rsid w:val="00132467"/>
    <w:rsid w:val="001338BB"/>
    <w:rsid w:val="00133F80"/>
    <w:rsid w:val="001346AD"/>
    <w:rsid w:val="001377C0"/>
    <w:rsid w:val="00140355"/>
    <w:rsid w:val="00140AE2"/>
    <w:rsid w:val="00140C0B"/>
    <w:rsid w:val="00142EEB"/>
    <w:rsid w:val="00144083"/>
    <w:rsid w:val="00150A5C"/>
    <w:rsid w:val="00150C91"/>
    <w:rsid w:val="0015386A"/>
    <w:rsid w:val="001541D8"/>
    <w:rsid w:val="00154758"/>
    <w:rsid w:val="00155033"/>
    <w:rsid w:val="001567BF"/>
    <w:rsid w:val="00157A04"/>
    <w:rsid w:val="001603C1"/>
    <w:rsid w:val="0016331E"/>
    <w:rsid w:val="001635F7"/>
    <w:rsid w:val="00163D24"/>
    <w:rsid w:val="001663A5"/>
    <w:rsid w:val="001679C8"/>
    <w:rsid w:val="00167F41"/>
    <w:rsid w:val="00181626"/>
    <w:rsid w:val="001841D0"/>
    <w:rsid w:val="00184857"/>
    <w:rsid w:val="00191C2E"/>
    <w:rsid w:val="00192195"/>
    <w:rsid w:val="001935D6"/>
    <w:rsid w:val="00195CEA"/>
    <w:rsid w:val="001973BF"/>
    <w:rsid w:val="00197590"/>
    <w:rsid w:val="001A1A40"/>
    <w:rsid w:val="001A1AE2"/>
    <w:rsid w:val="001A4370"/>
    <w:rsid w:val="001A4669"/>
    <w:rsid w:val="001A6532"/>
    <w:rsid w:val="001B00B5"/>
    <w:rsid w:val="001B2C1E"/>
    <w:rsid w:val="001B326C"/>
    <w:rsid w:val="001B7829"/>
    <w:rsid w:val="001C28D0"/>
    <w:rsid w:val="001C5675"/>
    <w:rsid w:val="001C62B6"/>
    <w:rsid w:val="001C6DB9"/>
    <w:rsid w:val="001C7DC3"/>
    <w:rsid w:val="001C7F5A"/>
    <w:rsid w:val="001D1CD9"/>
    <w:rsid w:val="001D518D"/>
    <w:rsid w:val="001D585E"/>
    <w:rsid w:val="001D6113"/>
    <w:rsid w:val="001E059A"/>
    <w:rsid w:val="001E1944"/>
    <w:rsid w:val="001E1981"/>
    <w:rsid w:val="001E2393"/>
    <w:rsid w:val="001E3F2D"/>
    <w:rsid w:val="001E4797"/>
    <w:rsid w:val="001E628B"/>
    <w:rsid w:val="001E6882"/>
    <w:rsid w:val="001F1A99"/>
    <w:rsid w:val="002018C9"/>
    <w:rsid w:val="002025C2"/>
    <w:rsid w:val="00202853"/>
    <w:rsid w:val="002044DC"/>
    <w:rsid w:val="00205FA1"/>
    <w:rsid w:val="00206FB2"/>
    <w:rsid w:val="00211107"/>
    <w:rsid w:val="00212998"/>
    <w:rsid w:val="00213C4A"/>
    <w:rsid w:val="00213D3D"/>
    <w:rsid w:val="00217CAA"/>
    <w:rsid w:val="00220486"/>
    <w:rsid w:val="00230DA5"/>
    <w:rsid w:val="00230E65"/>
    <w:rsid w:val="00233B3C"/>
    <w:rsid w:val="00235FAB"/>
    <w:rsid w:val="00236837"/>
    <w:rsid w:val="0023731A"/>
    <w:rsid w:val="00242F41"/>
    <w:rsid w:val="00243C99"/>
    <w:rsid w:val="00245657"/>
    <w:rsid w:val="0024583A"/>
    <w:rsid w:val="00246075"/>
    <w:rsid w:val="00250270"/>
    <w:rsid w:val="00250D89"/>
    <w:rsid w:val="00252A2C"/>
    <w:rsid w:val="00253C02"/>
    <w:rsid w:val="00254F53"/>
    <w:rsid w:val="002558F3"/>
    <w:rsid w:val="002564CF"/>
    <w:rsid w:val="00264EBF"/>
    <w:rsid w:val="00265653"/>
    <w:rsid w:val="002670A7"/>
    <w:rsid w:val="00277056"/>
    <w:rsid w:val="002770C7"/>
    <w:rsid w:val="002777E0"/>
    <w:rsid w:val="0028057F"/>
    <w:rsid w:val="002817AC"/>
    <w:rsid w:val="002827B3"/>
    <w:rsid w:val="002830C7"/>
    <w:rsid w:val="00286966"/>
    <w:rsid w:val="00286DEE"/>
    <w:rsid w:val="0029074D"/>
    <w:rsid w:val="00291368"/>
    <w:rsid w:val="0029281D"/>
    <w:rsid w:val="00293CF1"/>
    <w:rsid w:val="0029637D"/>
    <w:rsid w:val="00297235"/>
    <w:rsid w:val="002A53D5"/>
    <w:rsid w:val="002A5BB4"/>
    <w:rsid w:val="002B1BA9"/>
    <w:rsid w:val="002B24A0"/>
    <w:rsid w:val="002B2DAD"/>
    <w:rsid w:val="002B6125"/>
    <w:rsid w:val="002B75C7"/>
    <w:rsid w:val="002B7D32"/>
    <w:rsid w:val="002C0D7B"/>
    <w:rsid w:val="002C1CEC"/>
    <w:rsid w:val="002C3C59"/>
    <w:rsid w:val="002C6475"/>
    <w:rsid w:val="002C672C"/>
    <w:rsid w:val="002D1424"/>
    <w:rsid w:val="002D1BCD"/>
    <w:rsid w:val="002D546C"/>
    <w:rsid w:val="002D6560"/>
    <w:rsid w:val="002D7B68"/>
    <w:rsid w:val="002E1CF0"/>
    <w:rsid w:val="002E28BB"/>
    <w:rsid w:val="002E66AB"/>
    <w:rsid w:val="002E6DB1"/>
    <w:rsid w:val="002E731E"/>
    <w:rsid w:val="002F0601"/>
    <w:rsid w:val="002F3989"/>
    <w:rsid w:val="002F44D2"/>
    <w:rsid w:val="00300DFE"/>
    <w:rsid w:val="0030266F"/>
    <w:rsid w:val="00304875"/>
    <w:rsid w:val="00304976"/>
    <w:rsid w:val="00305891"/>
    <w:rsid w:val="003074BD"/>
    <w:rsid w:val="00313569"/>
    <w:rsid w:val="0031543B"/>
    <w:rsid w:val="003177E2"/>
    <w:rsid w:val="00317C9B"/>
    <w:rsid w:val="00321AE4"/>
    <w:rsid w:val="00323B67"/>
    <w:rsid w:val="00324456"/>
    <w:rsid w:val="00330DD7"/>
    <w:rsid w:val="003320B4"/>
    <w:rsid w:val="00334F35"/>
    <w:rsid w:val="0034210F"/>
    <w:rsid w:val="00342163"/>
    <w:rsid w:val="00346BBB"/>
    <w:rsid w:val="00346E97"/>
    <w:rsid w:val="00347CAF"/>
    <w:rsid w:val="00355D0C"/>
    <w:rsid w:val="00357169"/>
    <w:rsid w:val="00362246"/>
    <w:rsid w:val="00364B23"/>
    <w:rsid w:val="00371769"/>
    <w:rsid w:val="00372C27"/>
    <w:rsid w:val="00373029"/>
    <w:rsid w:val="00373BF6"/>
    <w:rsid w:val="003756F2"/>
    <w:rsid w:val="003758D7"/>
    <w:rsid w:val="00381A5E"/>
    <w:rsid w:val="00381CD8"/>
    <w:rsid w:val="00384D2A"/>
    <w:rsid w:val="003852CA"/>
    <w:rsid w:val="0038660F"/>
    <w:rsid w:val="0039299B"/>
    <w:rsid w:val="00392C9F"/>
    <w:rsid w:val="003940AB"/>
    <w:rsid w:val="003A0263"/>
    <w:rsid w:val="003A1AA5"/>
    <w:rsid w:val="003A21BB"/>
    <w:rsid w:val="003A3F97"/>
    <w:rsid w:val="003B10EC"/>
    <w:rsid w:val="003B4A85"/>
    <w:rsid w:val="003B5B39"/>
    <w:rsid w:val="003B6951"/>
    <w:rsid w:val="003C0621"/>
    <w:rsid w:val="003C0F87"/>
    <w:rsid w:val="003C3A64"/>
    <w:rsid w:val="003C3DE1"/>
    <w:rsid w:val="003C46A2"/>
    <w:rsid w:val="003C67B6"/>
    <w:rsid w:val="003C6B0F"/>
    <w:rsid w:val="003D0DE7"/>
    <w:rsid w:val="003D3E6B"/>
    <w:rsid w:val="003D5148"/>
    <w:rsid w:val="003E2B0D"/>
    <w:rsid w:val="003E487B"/>
    <w:rsid w:val="003F0430"/>
    <w:rsid w:val="003F0D98"/>
    <w:rsid w:val="003F1408"/>
    <w:rsid w:val="003F1454"/>
    <w:rsid w:val="003F2CD5"/>
    <w:rsid w:val="003F4CA2"/>
    <w:rsid w:val="00400249"/>
    <w:rsid w:val="00400422"/>
    <w:rsid w:val="00400725"/>
    <w:rsid w:val="00407A39"/>
    <w:rsid w:val="00407D9F"/>
    <w:rsid w:val="004106F0"/>
    <w:rsid w:val="00412A91"/>
    <w:rsid w:val="00412ADB"/>
    <w:rsid w:val="004144FF"/>
    <w:rsid w:val="004151C1"/>
    <w:rsid w:val="004166CB"/>
    <w:rsid w:val="00417EDA"/>
    <w:rsid w:val="00422991"/>
    <w:rsid w:val="004232C9"/>
    <w:rsid w:val="004240D8"/>
    <w:rsid w:val="0042614E"/>
    <w:rsid w:val="00427988"/>
    <w:rsid w:val="00432A43"/>
    <w:rsid w:val="00433792"/>
    <w:rsid w:val="004410AF"/>
    <w:rsid w:val="0044201B"/>
    <w:rsid w:val="0044313B"/>
    <w:rsid w:val="0044332C"/>
    <w:rsid w:val="00443A12"/>
    <w:rsid w:val="00444F88"/>
    <w:rsid w:val="00445554"/>
    <w:rsid w:val="004458D3"/>
    <w:rsid w:val="0045001D"/>
    <w:rsid w:val="004569AA"/>
    <w:rsid w:val="004630BD"/>
    <w:rsid w:val="0046407D"/>
    <w:rsid w:val="004675C4"/>
    <w:rsid w:val="00470FA6"/>
    <w:rsid w:val="004766C5"/>
    <w:rsid w:val="0047671E"/>
    <w:rsid w:val="004770FF"/>
    <w:rsid w:val="004828CB"/>
    <w:rsid w:val="004850BF"/>
    <w:rsid w:val="00485DAF"/>
    <w:rsid w:val="0048746A"/>
    <w:rsid w:val="0049232E"/>
    <w:rsid w:val="00493886"/>
    <w:rsid w:val="00496431"/>
    <w:rsid w:val="00496AB7"/>
    <w:rsid w:val="00497DBF"/>
    <w:rsid w:val="004A03BF"/>
    <w:rsid w:val="004A106C"/>
    <w:rsid w:val="004A25D0"/>
    <w:rsid w:val="004A3F6B"/>
    <w:rsid w:val="004A406A"/>
    <w:rsid w:val="004B0D24"/>
    <w:rsid w:val="004B17F6"/>
    <w:rsid w:val="004B24B5"/>
    <w:rsid w:val="004B2A13"/>
    <w:rsid w:val="004B3426"/>
    <w:rsid w:val="004B4913"/>
    <w:rsid w:val="004B590F"/>
    <w:rsid w:val="004B7259"/>
    <w:rsid w:val="004C1B42"/>
    <w:rsid w:val="004C2B27"/>
    <w:rsid w:val="004D1885"/>
    <w:rsid w:val="004D71B1"/>
    <w:rsid w:val="004E07F4"/>
    <w:rsid w:val="004E174F"/>
    <w:rsid w:val="004E23D4"/>
    <w:rsid w:val="004E293D"/>
    <w:rsid w:val="004F002A"/>
    <w:rsid w:val="004F0269"/>
    <w:rsid w:val="004F0FB9"/>
    <w:rsid w:val="004F1690"/>
    <w:rsid w:val="004F1E41"/>
    <w:rsid w:val="004F2CB9"/>
    <w:rsid w:val="004F5B78"/>
    <w:rsid w:val="00502E5E"/>
    <w:rsid w:val="0050350D"/>
    <w:rsid w:val="00503F11"/>
    <w:rsid w:val="00504368"/>
    <w:rsid w:val="0050559B"/>
    <w:rsid w:val="005059F4"/>
    <w:rsid w:val="00510B6E"/>
    <w:rsid w:val="00512262"/>
    <w:rsid w:val="00513FD3"/>
    <w:rsid w:val="00515FB6"/>
    <w:rsid w:val="005172A6"/>
    <w:rsid w:val="00520628"/>
    <w:rsid w:val="005210FD"/>
    <w:rsid w:val="00521A2C"/>
    <w:rsid w:val="00521FBB"/>
    <w:rsid w:val="00522585"/>
    <w:rsid w:val="005232A7"/>
    <w:rsid w:val="00526C89"/>
    <w:rsid w:val="00531EEA"/>
    <w:rsid w:val="0054158F"/>
    <w:rsid w:val="00541E36"/>
    <w:rsid w:val="005424BF"/>
    <w:rsid w:val="0054550D"/>
    <w:rsid w:val="00545A4F"/>
    <w:rsid w:val="00547432"/>
    <w:rsid w:val="0055069B"/>
    <w:rsid w:val="00555DBF"/>
    <w:rsid w:val="0055726B"/>
    <w:rsid w:val="00564137"/>
    <w:rsid w:val="005646D7"/>
    <w:rsid w:val="005653F3"/>
    <w:rsid w:val="0056556F"/>
    <w:rsid w:val="005655B5"/>
    <w:rsid w:val="00565F9A"/>
    <w:rsid w:val="00567FF2"/>
    <w:rsid w:val="005708F5"/>
    <w:rsid w:val="00574B2B"/>
    <w:rsid w:val="005760DC"/>
    <w:rsid w:val="00576A1C"/>
    <w:rsid w:val="005772A3"/>
    <w:rsid w:val="005772D9"/>
    <w:rsid w:val="0058096F"/>
    <w:rsid w:val="00582A5E"/>
    <w:rsid w:val="00584667"/>
    <w:rsid w:val="0058576D"/>
    <w:rsid w:val="005864C0"/>
    <w:rsid w:val="00586FCE"/>
    <w:rsid w:val="00590F79"/>
    <w:rsid w:val="00591186"/>
    <w:rsid w:val="00591D62"/>
    <w:rsid w:val="00592A70"/>
    <w:rsid w:val="005938E8"/>
    <w:rsid w:val="00595B37"/>
    <w:rsid w:val="00597348"/>
    <w:rsid w:val="005A3279"/>
    <w:rsid w:val="005B0BB0"/>
    <w:rsid w:val="005B0DF2"/>
    <w:rsid w:val="005B5FC9"/>
    <w:rsid w:val="005B6F0F"/>
    <w:rsid w:val="005C0F41"/>
    <w:rsid w:val="005C2C7C"/>
    <w:rsid w:val="005C39B2"/>
    <w:rsid w:val="005C467A"/>
    <w:rsid w:val="005C5A36"/>
    <w:rsid w:val="005D5982"/>
    <w:rsid w:val="005E0A97"/>
    <w:rsid w:val="005E19E9"/>
    <w:rsid w:val="005E326B"/>
    <w:rsid w:val="005E328B"/>
    <w:rsid w:val="005E3FD8"/>
    <w:rsid w:val="005E4C0D"/>
    <w:rsid w:val="005E7A17"/>
    <w:rsid w:val="005F4EAB"/>
    <w:rsid w:val="005F6CCA"/>
    <w:rsid w:val="005F6E3F"/>
    <w:rsid w:val="005F71F6"/>
    <w:rsid w:val="0060068B"/>
    <w:rsid w:val="006016DD"/>
    <w:rsid w:val="00601AAD"/>
    <w:rsid w:val="0060274C"/>
    <w:rsid w:val="00602933"/>
    <w:rsid w:val="00606294"/>
    <w:rsid w:val="00606D05"/>
    <w:rsid w:val="006078CB"/>
    <w:rsid w:val="00611DB2"/>
    <w:rsid w:val="00614EF0"/>
    <w:rsid w:val="006156E7"/>
    <w:rsid w:val="00616428"/>
    <w:rsid w:val="0061643E"/>
    <w:rsid w:val="00620FBA"/>
    <w:rsid w:val="00622716"/>
    <w:rsid w:val="006250DB"/>
    <w:rsid w:val="006274CE"/>
    <w:rsid w:val="00627DF7"/>
    <w:rsid w:val="00630786"/>
    <w:rsid w:val="00631CBA"/>
    <w:rsid w:val="00632707"/>
    <w:rsid w:val="0063337D"/>
    <w:rsid w:val="0063467E"/>
    <w:rsid w:val="00636405"/>
    <w:rsid w:val="006400F8"/>
    <w:rsid w:val="00641392"/>
    <w:rsid w:val="0064176F"/>
    <w:rsid w:val="00641CBB"/>
    <w:rsid w:val="00642BE8"/>
    <w:rsid w:val="0064453E"/>
    <w:rsid w:val="006445E2"/>
    <w:rsid w:val="00644C4E"/>
    <w:rsid w:val="00644FD8"/>
    <w:rsid w:val="00646979"/>
    <w:rsid w:val="00650B1E"/>
    <w:rsid w:val="00651E67"/>
    <w:rsid w:val="00652166"/>
    <w:rsid w:val="00652B75"/>
    <w:rsid w:val="0065554D"/>
    <w:rsid w:val="00656A95"/>
    <w:rsid w:val="0066176A"/>
    <w:rsid w:val="00661C1F"/>
    <w:rsid w:val="006628F3"/>
    <w:rsid w:val="00662B71"/>
    <w:rsid w:val="00662CF3"/>
    <w:rsid w:val="00663F4E"/>
    <w:rsid w:val="00666B42"/>
    <w:rsid w:val="00666C84"/>
    <w:rsid w:val="00667084"/>
    <w:rsid w:val="00667E74"/>
    <w:rsid w:val="0067120C"/>
    <w:rsid w:val="00671D1E"/>
    <w:rsid w:val="00674A85"/>
    <w:rsid w:val="0067758C"/>
    <w:rsid w:val="00677901"/>
    <w:rsid w:val="00680DF2"/>
    <w:rsid w:val="0068162E"/>
    <w:rsid w:val="00681AEB"/>
    <w:rsid w:val="006822C8"/>
    <w:rsid w:val="006823ED"/>
    <w:rsid w:val="006829B8"/>
    <w:rsid w:val="00683254"/>
    <w:rsid w:val="00686083"/>
    <w:rsid w:val="0068797B"/>
    <w:rsid w:val="006904DD"/>
    <w:rsid w:val="00692C87"/>
    <w:rsid w:val="00695A7A"/>
    <w:rsid w:val="00695CAF"/>
    <w:rsid w:val="0069645F"/>
    <w:rsid w:val="006A0B93"/>
    <w:rsid w:val="006A196E"/>
    <w:rsid w:val="006A2E31"/>
    <w:rsid w:val="006A3418"/>
    <w:rsid w:val="006A47CF"/>
    <w:rsid w:val="006B02C4"/>
    <w:rsid w:val="006B6D20"/>
    <w:rsid w:val="006C0E2B"/>
    <w:rsid w:val="006C3DB1"/>
    <w:rsid w:val="006C7E7B"/>
    <w:rsid w:val="006D1290"/>
    <w:rsid w:val="006D2ACF"/>
    <w:rsid w:val="006D4DD2"/>
    <w:rsid w:val="006D7089"/>
    <w:rsid w:val="006D7B1C"/>
    <w:rsid w:val="006E302F"/>
    <w:rsid w:val="006E561D"/>
    <w:rsid w:val="006E6993"/>
    <w:rsid w:val="006F27F7"/>
    <w:rsid w:val="006F4710"/>
    <w:rsid w:val="006F53CB"/>
    <w:rsid w:val="00700552"/>
    <w:rsid w:val="00700DFA"/>
    <w:rsid w:val="007013E2"/>
    <w:rsid w:val="00704305"/>
    <w:rsid w:val="00704697"/>
    <w:rsid w:val="0071052E"/>
    <w:rsid w:val="00711BE7"/>
    <w:rsid w:val="00711C3F"/>
    <w:rsid w:val="00713598"/>
    <w:rsid w:val="00713A59"/>
    <w:rsid w:val="00715550"/>
    <w:rsid w:val="00715A0E"/>
    <w:rsid w:val="0071628A"/>
    <w:rsid w:val="00724CD6"/>
    <w:rsid w:val="00726725"/>
    <w:rsid w:val="007314F5"/>
    <w:rsid w:val="00734E0B"/>
    <w:rsid w:val="00740AE3"/>
    <w:rsid w:val="0074289C"/>
    <w:rsid w:val="0074551F"/>
    <w:rsid w:val="00746382"/>
    <w:rsid w:val="00747C91"/>
    <w:rsid w:val="0075593A"/>
    <w:rsid w:val="00755EAE"/>
    <w:rsid w:val="00756FF3"/>
    <w:rsid w:val="007574C0"/>
    <w:rsid w:val="0075795B"/>
    <w:rsid w:val="00757A2E"/>
    <w:rsid w:val="00757C17"/>
    <w:rsid w:val="007623A4"/>
    <w:rsid w:val="007624E0"/>
    <w:rsid w:val="0076264B"/>
    <w:rsid w:val="00765521"/>
    <w:rsid w:val="0076644C"/>
    <w:rsid w:val="00766900"/>
    <w:rsid w:val="00767094"/>
    <w:rsid w:val="007673DB"/>
    <w:rsid w:val="0077016E"/>
    <w:rsid w:val="0077035F"/>
    <w:rsid w:val="00770B9B"/>
    <w:rsid w:val="007732C7"/>
    <w:rsid w:val="00773AA6"/>
    <w:rsid w:val="00774028"/>
    <w:rsid w:val="007777CE"/>
    <w:rsid w:val="007816CB"/>
    <w:rsid w:val="007835AE"/>
    <w:rsid w:val="0078444E"/>
    <w:rsid w:val="007863DA"/>
    <w:rsid w:val="00786F72"/>
    <w:rsid w:val="0078757B"/>
    <w:rsid w:val="00787762"/>
    <w:rsid w:val="00791FDC"/>
    <w:rsid w:val="00796113"/>
    <w:rsid w:val="007A0F0E"/>
    <w:rsid w:val="007A1484"/>
    <w:rsid w:val="007A667B"/>
    <w:rsid w:val="007B015D"/>
    <w:rsid w:val="007B061E"/>
    <w:rsid w:val="007B272A"/>
    <w:rsid w:val="007B347E"/>
    <w:rsid w:val="007B7E97"/>
    <w:rsid w:val="007C0ADB"/>
    <w:rsid w:val="007C1F10"/>
    <w:rsid w:val="007C5D6C"/>
    <w:rsid w:val="007C5DAD"/>
    <w:rsid w:val="007C6707"/>
    <w:rsid w:val="007C7623"/>
    <w:rsid w:val="007D2022"/>
    <w:rsid w:val="007D2500"/>
    <w:rsid w:val="007D2568"/>
    <w:rsid w:val="007D29E4"/>
    <w:rsid w:val="007D2CF4"/>
    <w:rsid w:val="007D2F7D"/>
    <w:rsid w:val="007D45D9"/>
    <w:rsid w:val="007D5140"/>
    <w:rsid w:val="007D6A52"/>
    <w:rsid w:val="007D7218"/>
    <w:rsid w:val="007E0A25"/>
    <w:rsid w:val="007E30EA"/>
    <w:rsid w:val="007E4600"/>
    <w:rsid w:val="007E69CC"/>
    <w:rsid w:val="007F17DA"/>
    <w:rsid w:val="007F49B7"/>
    <w:rsid w:val="007F4AB0"/>
    <w:rsid w:val="008038FB"/>
    <w:rsid w:val="008042C1"/>
    <w:rsid w:val="00804B0D"/>
    <w:rsid w:val="008059E7"/>
    <w:rsid w:val="00805BC1"/>
    <w:rsid w:val="00814AF4"/>
    <w:rsid w:val="00817DA0"/>
    <w:rsid w:val="008201A0"/>
    <w:rsid w:val="008300B3"/>
    <w:rsid w:val="00836ED4"/>
    <w:rsid w:val="0083707B"/>
    <w:rsid w:val="00837ED2"/>
    <w:rsid w:val="0084064B"/>
    <w:rsid w:val="00845F08"/>
    <w:rsid w:val="008520BC"/>
    <w:rsid w:val="0085671B"/>
    <w:rsid w:val="00857BD4"/>
    <w:rsid w:val="008611B8"/>
    <w:rsid w:val="00861D52"/>
    <w:rsid w:val="00863E88"/>
    <w:rsid w:val="008704C3"/>
    <w:rsid w:val="00870CA0"/>
    <w:rsid w:val="00877BF5"/>
    <w:rsid w:val="0088128D"/>
    <w:rsid w:val="00882775"/>
    <w:rsid w:val="00884D72"/>
    <w:rsid w:val="00884E6E"/>
    <w:rsid w:val="00885EB5"/>
    <w:rsid w:val="00894515"/>
    <w:rsid w:val="0089702A"/>
    <w:rsid w:val="008973E4"/>
    <w:rsid w:val="008A212A"/>
    <w:rsid w:val="008B2288"/>
    <w:rsid w:val="008B28CB"/>
    <w:rsid w:val="008C135F"/>
    <w:rsid w:val="008C1FC0"/>
    <w:rsid w:val="008C3FE3"/>
    <w:rsid w:val="008C56AA"/>
    <w:rsid w:val="008D0B0E"/>
    <w:rsid w:val="008D1C4A"/>
    <w:rsid w:val="008D3E6B"/>
    <w:rsid w:val="008E0252"/>
    <w:rsid w:val="008E4464"/>
    <w:rsid w:val="008E5C30"/>
    <w:rsid w:val="008E6863"/>
    <w:rsid w:val="008E7FB1"/>
    <w:rsid w:val="008F0FCD"/>
    <w:rsid w:val="008F1AB5"/>
    <w:rsid w:val="00900BAC"/>
    <w:rsid w:val="00903877"/>
    <w:rsid w:val="00903C05"/>
    <w:rsid w:val="00905036"/>
    <w:rsid w:val="00906C1E"/>
    <w:rsid w:val="0090708E"/>
    <w:rsid w:val="0090751C"/>
    <w:rsid w:val="009132DA"/>
    <w:rsid w:val="00915F51"/>
    <w:rsid w:val="0092123C"/>
    <w:rsid w:val="009227C0"/>
    <w:rsid w:val="00924CD5"/>
    <w:rsid w:val="00924DC7"/>
    <w:rsid w:val="00924ED8"/>
    <w:rsid w:val="0092551E"/>
    <w:rsid w:val="00925CAF"/>
    <w:rsid w:val="00927939"/>
    <w:rsid w:val="00937CC1"/>
    <w:rsid w:val="009416D0"/>
    <w:rsid w:val="009447C7"/>
    <w:rsid w:val="00946AC6"/>
    <w:rsid w:val="00956361"/>
    <w:rsid w:val="00957DDC"/>
    <w:rsid w:val="0096096C"/>
    <w:rsid w:val="00961E2E"/>
    <w:rsid w:val="00962D16"/>
    <w:rsid w:val="00963C45"/>
    <w:rsid w:val="009652A2"/>
    <w:rsid w:val="00967757"/>
    <w:rsid w:val="00971AC7"/>
    <w:rsid w:val="009736B4"/>
    <w:rsid w:val="00976676"/>
    <w:rsid w:val="009815FD"/>
    <w:rsid w:val="0098475C"/>
    <w:rsid w:val="0098491E"/>
    <w:rsid w:val="00986661"/>
    <w:rsid w:val="009879AD"/>
    <w:rsid w:val="00990540"/>
    <w:rsid w:val="009909A6"/>
    <w:rsid w:val="00994689"/>
    <w:rsid w:val="009967B9"/>
    <w:rsid w:val="009A320E"/>
    <w:rsid w:val="009A43FD"/>
    <w:rsid w:val="009A7BF7"/>
    <w:rsid w:val="009B0299"/>
    <w:rsid w:val="009B0AB3"/>
    <w:rsid w:val="009B1552"/>
    <w:rsid w:val="009B327F"/>
    <w:rsid w:val="009B3850"/>
    <w:rsid w:val="009B613A"/>
    <w:rsid w:val="009C0932"/>
    <w:rsid w:val="009C145A"/>
    <w:rsid w:val="009C1AAF"/>
    <w:rsid w:val="009C31FF"/>
    <w:rsid w:val="009D7678"/>
    <w:rsid w:val="009E0EDD"/>
    <w:rsid w:val="009E38BE"/>
    <w:rsid w:val="009E4DA0"/>
    <w:rsid w:val="009E5CAD"/>
    <w:rsid w:val="009E705C"/>
    <w:rsid w:val="009F2216"/>
    <w:rsid w:val="009F235C"/>
    <w:rsid w:val="009F25E5"/>
    <w:rsid w:val="009F39E9"/>
    <w:rsid w:val="009F5CF9"/>
    <w:rsid w:val="00A00FAC"/>
    <w:rsid w:val="00A06CF3"/>
    <w:rsid w:val="00A075E2"/>
    <w:rsid w:val="00A12F08"/>
    <w:rsid w:val="00A1312E"/>
    <w:rsid w:val="00A15FF4"/>
    <w:rsid w:val="00A17326"/>
    <w:rsid w:val="00A21914"/>
    <w:rsid w:val="00A23A03"/>
    <w:rsid w:val="00A23C02"/>
    <w:rsid w:val="00A244EE"/>
    <w:rsid w:val="00A26825"/>
    <w:rsid w:val="00A31528"/>
    <w:rsid w:val="00A34845"/>
    <w:rsid w:val="00A34A34"/>
    <w:rsid w:val="00A34A74"/>
    <w:rsid w:val="00A372FB"/>
    <w:rsid w:val="00A378D6"/>
    <w:rsid w:val="00A404ED"/>
    <w:rsid w:val="00A42888"/>
    <w:rsid w:val="00A46A0B"/>
    <w:rsid w:val="00A47CCA"/>
    <w:rsid w:val="00A512B7"/>
    <w:rsid w:val="00A51D3B"/>
    <w:rsid w:val="00A537EA"/>
    <w:rsid w:val="00A54512"/>
    <w:rsid w:val="00A60EBA"/>
    <w:rsid w:val="00A62604"/>
    <w:rsid w:val="00A64439"/>
    <w:rsid w:val="00A6766E"/>
    <w:rsid w:val="00A70D98"/>
    <w:rsid w:val="00A7495B"/>
    <w:rsid w:val="00A8063C"/>
    <w:rsid w:val="00A81DC5"/>
    <w:rsid w:val="00A8206C"/>
    <w:rsid w:val="00A83995"/>
    <w:rsid w:val="00A83FBF"/>
    <w:rsid w:val="00A91F1C"/>
    <w:rsid w:val="00A92E86"/>
    <w:rsid w:val="00A952AE"/>
    <w:rsid w:val="00A96DC9"/>
    <w:rsid w:val="00AA1079"/>
    <w:rsid w:val="00AA143F"/>
    <w:rsid w:val="00AA23D7"/>
    <w:rsid w:val="00AA40AF"/>
    <w:rsid w:val="00AB20C2"/>
    <w:rsid w:val="00AB2AB2"/>
    <w:rsid w:val="00AB37CC"/>
    <w:rsid w:val="00AB6B89"/>
    <w:rsid w:val="00AC0517"/>
    <w:rsid w:val="00AC14AF"/>
    <w:rsid w:val="00AC2E61"/>
    <w:rsid w:val="00AC3262"/>
    <w:rsid w:val="00AC3A34"/>
    <w:rsid w:val="00AC5552"/>
    <w:rsid w:val="00AC5991"/>
    <w:rsid w:val="00AD1690"/>
    <w:rsid w:val="00AD20EE"/>
    <w:rsid w:val="00AD2813"/>
    <w:rsid w:val="00AD35A2"/>
    <w:rsid w:val="00AD4158"/>
    <w:rsid w:val="00AD41E5"/>
    <w:rsid w:val="00AE0F0F"/>
    <w:rsid w:val="00AE1978"/>
    <w:rsid w:val="00AE1D8E"/>
    <w:rsid w:val="00AE550C"/>
    <w:rsid w:val="00AF1182"/>
    <w:rsid w:val="00AF3BF6"/>
    <w:rsid w:val="00AF5F1E"/>
    <w:rsid w:val="00B025D2"/>
    <w:rsid w:val="00B03FCF"/>
    <w:rsid w:val="00B06F20"/>
    <w:rsid w:val="00B10328"/>
    <w:rsid w:val="00B120A8"/>
    <w:rsid w:val="00B1357F"/>
    <w:rsid w:val="00B13998"/>
    <w:rsid w:val="00B155BE"/>
    <w:rsid w:val="00B16FF3"/>
    <w:rsid w:val="00B170F7"/>
    <w:rsid w:val="00B20AC5"/>
    <w:rsid w:val="00B22394"/>
    <w:rsid w:val="00B27462"/>
    <w:rsid w:val="00B30A5C"/>
    <w:rsid w:val="00B3140A"/>
    <w:rsid w:val="00B343B7"/>
    <w:rsid w:val="00B37622"/>
    <w:rsid w:val="00B40C8A"/>
    <w:rsid w:val="00B44FCD"/>
    <w:rsid w:val="00B4660C"/>
    <w:rsid w:val="00B51ED3"/>
    <w:rsid w:val="00B533D5"/>
    <w:rsid w:val="00B55FD0"/>
    <w:rsid w:val="00B56610"/>
    <w:rsid w:val="00B57B7F"/>
    <w:rsid w:val="00B60EAD"/>
    <w:rsid w:val="00B65903"/>
    <w:rsid w:val="00B6597F"/>
    <w:rsid w:val="00B67E82"/>
    <w:rsid w:val="00B700C1"/>
    <w:rsid w:val="00B715EE"/>
    <w:rsid w:val="00B724EC"/>
    <w:rsid w:val="00B745C6"/>
    <w:rsid w:val="00B77E91"/>
    <w:rsid w:val="00B82098"/>
    <w:rsid w:val="00B82DAF"/>
    <w:rsid w:val="00B84C54"/>
    <w:rsid w:val="00B86EFF"/>
    <w:rsid w:val="00B878D0"/>
    <w:rsid w:val="00B91A86"/>
    <w:rsid w:val="00B94090"/>
    <w:rsid w:val="00B953D7"/>
    <w:rsid w:val="00BA4C9C"/>
    <w:rsid w:val="00BA686D"/>
    <w:rsid w:val="00BB0538"/>
    <w:rsid w:val="00BB1444"/>
    <w:rsid w:val="00BB1CAE"/>
    <w:rsid w:val="00BB2A68"/>
    <w:rsid w:val="00BB3A7C"/>
    <w:rsid w:val="00BB3D44"/>
    <w:rsid w:val="00BB527B"/>
    <w:rsid w:val="00BC070B"/>
    <w:rsid w:val="00BC5D32"/>
    <w:rsid w:val="00BC6A77"/>
    <w:rsid w:val="00BC6FE9"/>
    <w:rsid w:val="00BC7055"/>
    <w:rsid w:val="00BC72D9"/>
    <w:rsid w:val="00BC74BF"/>
    <w:rsid w:val="00BC7646"/>
    <w:rsid w:val="00BD0962"/>
    <w:rsid w:val="00BD37F9"/>
    <w:rsid w:val="00BD38F3"/>
    <w:rsid w:val="00BD3E2A"/>
    <w:rsid w:val="00BD5060"/>
    <w:rsid w:val="00BE2F48"/>
    <w:rsid w:val="00BE326C"/>
    <w:rsid w:val="00BE4AA0"/>
    <w:rsid w:val="00BE616B"/>
    <w:rsid w:val="00BF0F7F"/>
    <w:rsid w:val="00BF1E76"/>
    <w:rsid w:val="00BF2F5B"/>
    <w:rsid w:val="00BF5F15"/>
    <w:rsid w:val="00BF61B2"/>
    <w:rsid w:val="00BF77BB"/>
    <w:rsid w:val="00BF7B89"/>
    <w:rsid w:val="00C0079B"/>
    <w:rsid w:val="00C00F4C"/>
    <w:rsid w:val="00C00F5B"/>
    <w:rsid w:val="00C0484C"/>
    <w:rsid w:val="00C049A4"/>
    <w:rsid w:val="00C13769"/>
    <w:rsid w:val="00C138F8"/>
    <w:rsid w:val="00C154B0"/>
    <w:rsid w:val="00C1637F"/>
    <w:rsid w:val="00C170B6"/>
    <w:rsid w:val="00C2135E"/>
    <w:rsid w:val="00C223E6"/>
    <w:rsid w:val="00C23F5A"/>
    <w:rsid w:val="00C24851"/>
    <w:rsid w:val="00C249E9"/>
    <w:rsid w:val="00C26424"/>
    <w:rsid w:val="00C27C9A"/>
    <w:rsid w:val="00C30539"/>
    <w:rsid w:val="00C31AE9"/>
    <w:rsid w:val="00C31B10"/>
    <w:rsid w:val="00C351E2"/>
    <w:rsid w:val="00C37A23"/>
    <w:rsid w:val="00C43727"/>
    <w:rsid w:val="00C44DCC"/>
    <w:rsid w:val="00C4610C"/>
    <w:rsid w:val="00C46C9C"/>
    <w:rsid w:val="00C503B6"/>
    <w:rsid w:val="00C5121D"/>
    <w:rsid w:val="00C52916"/>
    <w:rsid w:val="00C54CC6"/>
    <w:rsid w:val="00C55B1E"/>
    <w:rsid w:val="00C61A2E"/>
    <w:rsid w:val="00C62C65"/>
    <w:rsid w:val="00C62DE2"/>
    <w:rsid w:val="00C641A7"/>
    <w:rsid w:val="00C659F5"/>
    <w:rsid w:val="00C703CC"/>
    <w:rsid w:val="00C711E1"/>
    <w:rsid w:val="00C71611"/>
    <w:rsid w:val="00C76994"/>
    <w:rsid w:val="00C77200"/>
    <w:rsid w:val="00C82970"/>
    <w:rsid w:val="00C873E9"/>
    <w:rsid w:val="00C878BA"/>
    <w:rsid w:val="00C942F8"/>
    <w:rsid w:val="00C95477"/>
    <w:rsid w:val="00C9582A"/>
    <w:rsid w:val="00C97AB4"/>
    <w:rsid w:val="00CA12FE"/>
    <w:rsid w:val="00CA320D"/>
    <w:rsid w:val="00CA411C"/>
    <w:rsid w:val="00CA556A"/>
    <w:rsid w:val="00CA763C"/>
    <w:rsid w:val="00CB3027"/>
    <w:rsid w:val="00CB4A8D"/>
    <w:rsid w:val="00CB5A8E"/>
    <w:rsid w:val="00CB6C4C"/>
    <w:rsid w:val="00CC056C"/>
    <w:rsid w:val="00CC1332"/>
    <w:rsid w:val="00CC163C"/>
    <w:rsid w:val="00CC3E48"/>
    <w:rsid w:val="00CD111C"/>
    <w:rsid w:val="00CD3748"/>
    <w:rsid w:val="00CD5D1B"/>
    <w:rsid w:val="00CE1317"/>
    <w:rsid w:val="00CE31B2"/>
    <w:rsid w:val="00CE69EC"/>
    <w:rsid w:val="00CE6FA5"/>
    <w:rsid w:val="00CE7200"/>
    <w:rsid w:val="00CF0394"/>
    <w:rsid w:val="00CF1312"/>
    <w:rsid w:val="00CF4748"/>
    <w:rsid w:val="00CF4BAF"/>
    <w:rsid w:val="00CF6026"/>
    <w:rsid w:val="00D039CC"/>
    <w:rsid w:val="00D040C7"/>
    <w:rsid w:val="00D06787"/>
    <w:rsid w:val="00D10691"/>
    <w:rsid w:val="00D10FEE"/>
    <w:rsid w:val="00D11490"/>
    <w:rsid w:val="00D115BF"/>
    <w:rsid w:val="00D131C8"/>
    <w:rsid w:val="00D178F5"/>
    <w:rsid w:val="00D222CE"/>
    <w:rsid w:val="00D24F0F"/>
    <w:rsid w:val="00D25271"/>
    <w:rsid w:val="00D26013"/>
    <w:rsid w:val="00D305C1"/>
    <w:rsid w:val="00D332EA"/>
    <w:rsid w:val="00D336ED"/>
    <w:rsid w:val="00D35614"/>
    <w:rsid w:val="00D35E49"/>
    <w:rsid w:val="00D3758D"/>
    <w:rsid w:val="00D3764B"/>
    <w:rsid w:val="00D408F6"/>
    <w:rsid w:val="00D43310"/>
    <w:rsid w:val="00D441DB"/>
    <w:rsid w:val="00D44E67"/>
    <w:rsid w:val="00D45EBF"/>
    <w:rsid w:val="00D468CE"/>
    <w:rsid w:val="00D46F82"/>
    <w:rsid w:val="00D503CC"/>
    <w:rsid w:val="00D53466"/>
    <w:rsid w:val="00D55B52"/>
    <w:rsid w:val="00D566E7"/>
    <w:rsid w:val="00D62D51"/>
    <w:rsid w:val="00D63F2A"/>
    <w:rsid w:val="00D6435F"/>
    <w:rsid w:val="00D64CA2"/>
    <w:rsid w:val="00D64EC0"/>
    <w:rsid w:val="00D66B14"/>
    <w:rsid w:val="00D66D7A"/>
    <w:rsid w:val="00D706D5"/>
    <w:rsid w:val="00D767EA"/>
    <w:rsid w:val="00D771D0"/>
    <w:rsid w:val="00D81B69"/>
    <w:rsid w:val="00D8247D"/>
    <w:rsid w:val="00D83A69"/>
    <w:rsid w:val="00D840EE"/>
    <w:rsid w:val="00D85E99"/>
    <w:rsid w:val="00D94773"/>
    <w:rsid w:val="00D96BB1"/>
    <w:rsid w:val="00DA318A"/>
    <w:rsid w:val="00DA3F16"/>
    <w:rsid w:val="00DA3FEF"/>
    <w:rsid w:val="00DA52C9"/>
    <w:rsid w:val="00DB0EB4"/>
    <w:rsid w:val="00DB3499"/>
    <w:rsid w:val="00DB44F0"/>
    <w:rsid w:val="00DB4F11"/>
    <w:rsid w:val="00DB73D8"/>
    <w:rsid w:val="00DC047D"/>
    <w:rsid w:val="00DC31C6"/>
    <w:rsid w:val="00DC5193"/>
    <w:rsid w:val="00DC530C"/>
    <w:rsid w:val="00DC596E"/>
    <w:rsid w:val="00DC7D71"/>
    <w:rsid w:val="00DD240D"/>
    <w:rsid w:val="00DD6D2F"/>
    <w:rsid w:val="00DE0CE3"/>
    <w:rsid w:val="00DE1051"/>
    <w:rsid w:val="00DE15AF"/>
    <w:rsid w:val="00DE2287"/>
    <w:rsid w:val="00DE3D8C"/>
    <w:rsid w:val="00DF0F12"/>
    <w:rsid w:val="00DF12C7"/>
    <w:rsid w:val="00DF1EEA"/>
    <w:rsid w:val="00DF2E0D"/>
    <w:rsid w:val="00DF4573"/>
    <w:rsid w:val="00DF4B01"/>
    <w:rsid w:val="00DF55E1"/>
    <w:rsid w:val="00E04CA7"/>
    <w:rsid w:val="00E052FE"/>
    <w:rsid w:val="00E05E73"/>
    <w:rsid w:val="00E069AD"/>
    <w:rsid w:val="00E10EA5"/>
    <w:rsid w:val="00E11157"/>
    <w:rsid w:val="00E22AB8"/>
    <w:rsid w:val="00E23DDF"/>
    <w:rsid w:val="00E258E2"/>
    <w:rsid w:val="00E30FF3"/>
    <w:rsid w:val="00E3172C"/>
    <w:rsid w:val="00E40E86"/>
    <w:rsid w:val="00E41863"/>
    <w:rsid w:val="00E43143"/>
    <w:rsid w:val="00E445AC"/>
    <w:rsid w:val="00E5182F"/>
    <w:rsid w:val="00E53C31"/>
    <w:rsid w:val="00E5584F"/>
    <w:rsid w:val="00E57E1D"/>
    <w:rsid w:val="00E62A97"/>
    <w:rsid w:val="00E63553"/>
    <w:rsid w:val="00E64506"/>
    <w:rsid w:val="00E66B22"/>
    <w:rsid w:val="00E67E8E"/>
    <w:rsid w:val="00E71D20"/>
    <w:rsid w:val="00E7226A"/>
    <w:rsid w:val="00E72353"/>
    <w:rsid w:val="00E72B3D"/>
    <w:rsid w:val="00E76115"/>
    <w:rsid w:val="00E76DF9"/>
    <w:rsid w:val="00E85D73"/>
    <w:rsid w:val="00E878CC"/>
    <w:rsid w:val="00E90BA4"/>
    <w:rsid w:val="00E9142E"/>
    <w:rsid w:val="00E948B1"/>
    <w:rsid w:val="00E95F35"/>
    <w:rsid w:val="00E97DAD"/>
    <w:rsid w:val="00EA2C68"/>
    <w:rsid w:val="00EA56CD"/>
    <w:rsid w:val="00EA58E8"/>
    <w:rsid w:val="00EA5EAE"/>
    <w:rsid w:val="00EB38C5"/>
    <w:rsid w:val="00EB4081"/>
    <w:rsid w:val="00EB48C3"/>
    <w:rsid w:val="00EB5952"/>
    <w:rsid w:val="00EB7EBF"/>
    <w:rsid w:val="00EC1E7F"/>
    <w:rsid w:val="00EC57B7"/>
    <w:rsid w:val="00EC58D7"/>
    <w:rsid w:val="00EC6577"/>
    <w:rsid w:val="00EC7473"/>
    <w:rsid w:val="00ED0F33"/>
    <w:rsid w:val="00ED1991"/>
    <w:rsid w:val="00ED620C"/>
    <w:rsid w:val="00ED74DB"/>
    <w:rsid w:val="00ED7A0A"/>
    <w:rsid w:val="00ED7BF6"/>
    <w:rsid w:val="00EE1001"/>
    <w:rsid w:val="00EE1A2E"/>
    <w:rsid w:val="00EE468B"/>
    <w:rsid w:val="00EE4789"/>
    <w:rsid w:val="00EE5971"/>
    <w:rsid w:val="00EE71BB"/>
    <w:rsid w:val="00EF49F2"/>
    <w:rsid w:val="00EF57F4"/>
    <w:rsid w:val="00F03211"/>
    <w:rsid w:val="00F10C2C"/>
    <w:rsid w:val="00F14C18"/>
    <w:rsid w:val="00F153C5"/>
    <w:rsid w:val="00F21344"/>
    <w:rsid w:val="00F24307"/>
    <w:rsid w:val="00F25671"/>
    <w:rsid w:val="00F2751A"/>
    <w:rsid w:val="00F3202F"/>
    <w:rsid w:val="00F34632"/>
    <w:rsid w:val="00F35BA5"/>
    <w:rsid w:val="00F35E42"/>
    <w:rsid w:val="00F36624"/>
    <w:rsid w:val="00F36FED"/>
    <w:rsid w:val="00F40F69"/>
    <w:rsid w:val="00F41B39"/>
    <w:rsid w:val="00F45A85"/>
    <w:rsid w:val="00F46536"/>
    <w:rsid w:val="00F52737"/>
    <w:rsid w:val="00F55E64"/>
    <w:rsid w:val="00F57EF7"/>
    <w:rsid w:val="00F60E59"/>
    <w:rsid w:val="00F60ED3"/>
    <w:rsid w:val="00F62C84"/>
    <w:rsid w:val="00F66B8D"/>
    <w:rsid w:val="00F67281"/>
    <w:rsid w:val="00F711C2"/>
    <w:rsid w:val="00F7266F"/>
    <w:rsid w:val="00F7632F"/>
    <w:rsid w:val="00F84FD3"/>
    <w:rsid w:val="00F864CA"/>
    <w:rsid w:val="00F865C0"/>
    <w:rsid w:val="00F942AC"/>
    <w:rsid w:val="00F97143"/>
    <w:rsid w:val="00F97EC2"/>
    <w:rsid w:val="00FA0037"/>
    <w:rsid w:val="00FA0052"/>
    <w:rsid w:val="00FA7D51"/>
    <w:rsid w:val="00FB19DC"/>
    <w:rsid w:val="00FB3180"/>
    <w:rsid w:val="00FB3B4D"/>
    <w:rsid w:val="00FB4CEF"/>
    <w:rsid w:val="00FB4D46"/>
    <w:rsid w:val="00FB570D"/>
    <w:rsid w:val="00FB5F59"/>
    <w:rsid w:val="00FB65C1"/>
    <w:rsid w:val="00FB754C"/>
    <w:rsid w:val="00FC0980"/>
    <w:rsid w:val="00FC3166"/>
    <w:rsid w:val="00FC68E1"/>
    <w:rsid w:val="00FC7A38"/>
    <w:rsid w:val="00FD1076"/>
    <w:rsid w:val="00FD1BB5"/>
    <w:rsid w:val="00FE0D10"/>
    <w:rsid w:val="00FE1C54"/>
    <w:rsid w:val="00FE29F8"/>
    <w:rsid w:val="00FE2E67"/>
    <w:rsid w:val="00FE50B7"/>
    <w:rsid w:val="00FE535B"/>
    <w:rsid w:val="00FE744F"/>
    <w:rsid w:val="00FF004D"/>
    <w:rsid w:val="00FF172D"/>
    <w:rsid w:val="00FF34A4"/>
    <w:rsid w:val="00FF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C1DBE"/>
  <w14:defaultImageDpi w14:val="0"/>
  <w15:docId w15:val="{2B949077-5943-416C-85A7-B06A8158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250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1D6113"/>
    <w:pPr>
      <w:keepNext/>
      <w:autoSpaceDE/>
      <w:autoSpaceDN/>
      <w:spacing w:before="60"/>
      <w:ind w:firstLine="317"/>
      <w:jc w:val="center"/>
      <w:outlineLvl w:val="2"/>
    </w:pPr>
    <w:rPr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header"/>
    <w:basedOn w:val="a0"/>
    <w:link w:val="a5"/>
    <w:uiPriority w:val="99"/>
    <w:pPr>
      <w:tabs>
        <w:tab w:val="center" w:pos="4153"/>
        <w:tab w:val="right" w:pos="8306"/>
      </w:tabs>
    </w:pPr>
  </w:style>
  <w:style w:type="paragraph" w:customStyle="1" w:styleId="a6">
    <w:name w:val="Знак Знак Знак Знак"/>
    <w:basedOn w:val="a0"/>
    <w:uiPriority w:val="99"/>
    <w:rsid w:val="0076644C"/>
    <w:pPr>
      <w:autoSpaceDE/>
      <w:autoSpaceDN/>
      <w:spacing w:after="160" w:line="240" w:lineRule="exact"/>
      <w:jc w:val="both"/>
    </w:pPr>
    <w:rPr>
      <w:sz w:val="24"/>
      <w:lang w:val="en-US" w:eastAsia="en-US"/>
    </w:rPr>
  </w:style>
  <w:style w:type="paragraph" w:styleId="a7">
    <w:name w:val="footer"/>
    <w:basedOn w:val="a0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Pr>
      <w:sz w:val="20"/>
      <w:szCs w:val="20"/>
    </w:rPr>
  </w:style>
  <w:style w:type="paragraph" w:styleId="a9">
    <w:name w:val="footnote text"/>
    <w:basedOn w:val="a0"/>
    <w:link w:val="aa"/>
    <w:uiPriority w:val="99"/>
  </w:style>
  <w:style w:type="character" w:styleId="ab">
    <w:name w:val="endnote reference"/>
    <w:basedOn w:val="a1"/>
    <w:uiPriority w:val="99"/>
    <w:rsid w:val="00661C1F"/>
    <w:rPr>
      <w:rFonts w:cs="Times New Roman"/>
      <w:vertAlign w:val="superscript"/>
    </w:rPr>
  </w:style>
  <w:style w:type="character" w:styleId="ac">
    <w:name w:val="footnote reference"/>
    <w:basedOn w:val="a1"/>
    <w:uiPriority w:val="99"/>
    <w:rPr>
      <w:rFonts w:cs="Times New Roman"/>
      <w:vertAlign w:val="superscript"/>
    </w:rPr>
  </w:style>
  <w:style w:type="paragraph" w:styleId="a">
    <w:name w:val="List Bullet"/>
    <w:basedOn w:val="a0"/>
    <w:autoRedefine/>
    <w:uiPriority w:val="99"/>
    <w:pPr>
      <w:numPr>
        <w:numId w:val="2"/>
      </w:numPr>
    </w:pPr>
  </w:style>
  <w:style w:type="paragraph" w:customStyle="1" w:styleId="ConsPlusNonformat">
    <w:name w:val="ConsPlusNonformat"/>
    <w:uiPriority w:val="99"/>
    <w:rsid w:val="001635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d">
    <w:name w:val="Table Grid"/>
    <w:basedOn w:val="a2"/>
    <w:uiPriority w:val="99"/>
    <w:rsid w:val="0003648A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0"/>
    <w:link w:val="32"/>
    <w:uiPriority w:val="99"/>
    <w:rsid w:val="00F24307"/>
    <w:rPr>
      <w:sz w:val="22"/>
      <w:szCs w:val="22"/>
    </w:rPr>
  </w:style>
  <w:style w:type="character" w:customStyle="1" w:styleId="32">
    <w:name w:val="Основной текст 3 Знак"/>
    <w:basedOn w:val="a1"/>
    <w:link w:val="31"/>
    <w:uiPriority w:val="99"/>
    <w:semiHidden/>
    <w:rPr>
      <w:sz w:val="16"/>
      <w:szCs w:val="16"/>
    </w:rPr>
  </w:style>
  <w:style w:type="character" w:styleId="ae">
    <w:name w:val="annotation reference"/>
    <w:basedOn w:val="a1"/>
    <w:uiPriority w:val="99"/>
    <w:semiHidden/>
    <w:rsid w:val="00BD5060"/>
    <w:rPr>
      <w:rFonts w:cs="Times New Roman"/>
      <w:sz w:val="16"/>
    </w:rPr>
  </w:style>
  <w:style w:type="paragraph" w:styleId="af">
    <w:name w:val="annotation text"/>
    <w:basedOn w:val="a0"/>
    <w:link w:val="af0"/>
    <w:uiPriority w:val="99"/>
    <w:semiHidden/>
    <w:rsid w:val="00BD5060"/>
  </w:style>
  <w:style w:type="character" w:customStyle="1" w:styleId="af0">
    <w:name w:val="Текст примечания Знак"/>
    <w:basedOn w:val="a1"/>
    <w:link w:val="af"/>
    <w:uiPriority w:val="99"/>
    <w:semiHidden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BD506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Pr>
      <w:b/>
      <w:bCs/>
      <w:sz w:val="20"/>
      <w:szCs w:val="20"/>
    </w:rPr>
  </w:style>
  <w:style w:type="paragraph" w:styleId="af3">
    <w:name w:val="Balloon Text"/>
    <w:basedOn w:val="a0"/>
    <w:link w:val="af4"/>
    <w:uiPriority w:val="99"/>
    <w:semiHidden/>
    <w:rsid w:val="00BD506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uiPriority w:val="99"/>
    <w:rsid w:val="001D6113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af5">
    <w:name w:val="МАА"/>
    <w:basedOn w:val="a0"/>
    <w:next w:val="a0"/>
    <w:uiPriority w:val="99"/>
    <w:rsid w:val="001D6113"/>
    <w:pPr>
      <w:autoSpaceDE/>
      <w:autoSpaceDN/>
      <w:ind w:firstLine="709"/>
      <w:jc w:val="both"/>
    </w:pPr>
    <w:rPr>
      <w:sz w:val="28"/>
      <w:szCs w:val="24"/>
    </w:rPr>
  </w:style>
  <w:style w:type="paragraph" w:customStyle="1" w:styleId="4">
    <w:name w:val="Знак Знак Знак4 Знак Знак Знак Знак"/>
    <w:basedOn w:val="a0"/>
    <w:autoRedefine/>
    <w:uiPriority w:val="99"/>
    <w:rsid w:val="001D6113"/>
    <w:pPr>
      <w:autoSpaceDE/>
      <w:autoSpaceDN/>
      <w:spacing w:after="160" w:line="240" w:lineRule="exact"/>
    </w:pPr>
    <w:rPr>
      <w:sz w:val="28"/>
      <w:lang w:val="en-US" w:eastAsia="en-US"/>
    </w:rPr>
  </w:style>
  <w:style w:type="paragraph" w:styleId="af6">
    <w:name w:val="Body Text Indent"/>
    <w:basedOn w:val="a0"/>
    <w:link w:val="af7"/>
    <w:uiPriority w:val="99"/>
    <w:rsid w:val="001D6113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semiHidden/>
    <w:rPr>
      <w:sz w:val="20"/>
      <w:szCs w:val="20"/>
    </w:rPr>
  </w:style>
  <w:style w:type="paragraph" w:styleId="af8">
    <w:name w:val="Body Text"/>
    <w:basedOn w:val="a0"/>
    <w:link w:val="af9"/>
    <w:uiPriority w:val="99"/>
    <w:rsid w:val="001D6113"/>
    <w:pPr>
      <w:autoSpaceDE/>
      <w:autoSpaceDN/>
      <w:spacing w:after="120"/>
    </w:pPr>
    <w:rPr>
      <w:sz w:val="24"/>
      <w:szCs w:val="24"/>
    </w:rPr>
  </w:style>
  <w:style w:type="character" w:customStyle="1" w:styleId="af9">
    <w:name w:val="Основной текст Знак"/>
    <w:basedOn w:val="a1"/>
    <w:link w:val="af8"/>
    <w:uiPriority w:val="99"/>
    <w:semiHidden/>
    <w:rPr>
      <w:sz w:val="20"/>
      <w:szCs w:val="20"/>
    </w:rPr>
  </w:style>
  <w:style w:type="paragraph" w:styleId="2">
    <w:name w:val="Body Text 2"/>
    <w:basedOn w:val="a0"/>
    <w:link w:val="20"/>
    <w:uiPriority w:val="99"/>
    <w:rsid w:val="001D6113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semiHidden/>
    <w:rPr>
      <w:sz w:val="20"/>
      <w:szCs w:val="20"/>
    </w:rPr>
  </w:style>
  <w:style w:type="paragraph" w:customStyle="1" w:styleId="33">
    <w:name w:val="заголовок 3"/>
    <w:basedOn w:val="a0"/>
    <w:next w:val="a0"/>
    <w:uiPriority w:val="99"/>
    <w:rsid w:val="001D6113"/>
    <w:pPr>
      <w:keepNext/>
      <w:spacing w:before="240" w:after="60"/>
    </w:pPr>
    <w:rPr>
      <w:rFonts w:ascii="Arial" w:hAnsi="Arial" w:cs="Arial"/>
      <w:sz w:val="24"/>
      <w:szCs w:val="24"/>
    </w:rPr>
  </w:style>
  <w:style w:type="paragraph" w:customStyle="1" w:styleId="5">
    <w:name w:val="заголовок 5"/>
    <w:basedOn w:val="a0"/>
    <w:next w:val="a0"/>
    <w:uiPriority w:val="99"/>
    <w:rsid w:val="001D6113"/>
    <w:pPr>
      <w:keepNext/>
      <w:jc w:val="center"/>
    </w:pPr>
    <w:rPr>
      <w:sz w:val="24"/>
      <w:szCs w:val="24"/>
    </w:rPr>
  </w:style>
  <w:style w:type="paragraph" w:customStyle="1" w:styleId="21">
    <w:name w:val="Стиль2"/>
    <w:basedOn w:val="a0"/>
    <w:uiPriority w:val="99"/>
    <w:rsid w:val="001D6113"/>
    <w:rPr>
      <w:sz w:val="24"/>
      <w:szCs w:val="24"/>
    </w:rPr>
  </w:style>
  <w:style w:type="paragraph" w:customStyle="1" w:styleId="40">
    <w:name w:val="заголовок 4"/>
    <w:basedOn w:val="a0"/>
    <w:next w:val="a0"/>
    <w:uiPriority w:val="99"/>
    <w:rsid w:val="001D6113"/>
    <w:pPr>
      <w:keepNext/>
      <w:spacing w:before="120" w:after="120"/>
      <w:jc w:val="center"/>
    </w:pPr>
    <w:rPr>
      <w:b/>
      <w:bCs/>
      <w:sz w:val="24"/>
      <w:szCs w:val="24"/>
    </w:rPr>
  </w:style>
  <w:style w:type="paragraph" w:customStyle="1" w:styleId="afa">
    <w:name w:val="Знак"/>
    <w:basedOn w:val="a0"/>
    <w:autoRedefine/>
    <w:uiPriority w:val="99"/>
    <w:rsid w:val="001D6113"/>
    <w:pPr>
      <w:autoSpaceDE/>
      <w:autoSpaceDN/>
      <w:spacing w:after="160" w:line="240" w:lineRule="exact"/>
    </w:pPr>
    <w:rPr>
      <w:sz w:val="28"/>
      <w:lang w:val="en-US" w:eastAsia="en-US"/>
    </w:rPr>
  </w:style>
  <w:style w:type="character" w:customStyle="1" w:styleId="aa">
    <w:name w:val="Текст сноски Знак"/>
    <w:link w:val="a9"/>
    <w:uiPriority w:val="99"/>
    <w:locked/>
    <w:rsid w:val="00427988"/>
  </w:style>
  <w:style w:type="character" w:customStyle="1" w:styleId="a5">
    <w:name w:val="Верхний колонтитул Знак"/>
    <w:link w:val="a4"/>
    <w:uiPriority w:val="99"/>
    <w:locked/>
    <w:rsid w:val="00423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Юлия Баговиева</cp:lastModifiedBy>
  <cp:revision>6</cp:revision>
  <cp:lastPrinted>2018-08-31T08:59:00Z</cp:lastPrinted>
  <dcterms:created xsi:type="dcterms:W3CDTF">2018-10-12T11:31:00Z</dcterms:created>
  <dcterms:modified xsi:type="dcterms:W3CDTF">2018-10-30T13:59:00Z</dcterms:modified>
</cp:coreProperties>
</file>