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BD7" w:rsidRPr="00D13D37" w:rsidRDefault="00094BD7" w:rsidP="00094BD7">
      <w:pPr>
        <w:spacing w:after="0" w:line="336" w:lineRule="auto"/>
        <w:ind w:left="48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3D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Начальнику Управления наружной </w:t>
      </w:r>
    </w:p>
    <w:p w:rsidR="00094BD7" w:rsidRPr="00D13D37" w:rsidRDefault="00094BD7" w:rsidP="00094BD7">
      <w:pPr>
        <w:spacing w:after="0" w:line="336" w:lineRule="auto"/>
        <w:ind w:left="48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3D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рекламы и информации </w:t>
      </w:r>
    </w:p>
    <w:p w:rsidR="00094BD7" w:rsidRPr="00D13D37" w:rsidRDefault="00094BD7" w:rsidP="00094BD7">
      <w:pPr>
        <w:spacing w:after="0" w:line="336" w:lineRule="auto"/>
        <w:ind w:left="48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3D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Исполнительного комитета г.Казани</w:t>
      </w:r>
    </w:p>
    <w:p w:rsidR="00094BD7" w:rsidRPr="00D13D37" w:rsidRDefault="009B1C0B" w:rsidP="00094BD7">
      <w:pPr>
        <w:spacing w:after="0" w:line="336" w:lineRule="auto"/>
        <w:ind w:left="48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А.Р.Багаутдинову</w:t>
      </w:r>
      <w:proofErr w:type="spellEnd"/>
    </w:p>
    <w:p w:rsidR="00094BD7" w:rsidRDefault="00094BD7" w:rsidP="00094BD7">
      <w:pPr>
        <w:spacing w:after="0" w:line="336" w:lineRule="auto"/>
        <w:ind w:left="48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3D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_______________________________</w:t>
      </w:r>
    </w:p>
    <w:p w:rsidR="00094BD7" w:rsidRPr="00D13D37" w:rsidRDefault="00094BD7" w:rsidP="00094BD7">
      <w:pPr>
        <w:spacing w:after="0" w:line="336" w:lineRule="auto"/>
        <w:ind w:left="48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4BD7" w:rsidRDefault="00094BD7" w:rsidP="00094BD7">
      <w:pPr>
        <w:spacing w:after="0" w:line="33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3D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13D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смене владельца рекламной конструкции </w:t>
      </w:r>
    </w:p>
    <w:p w:rsidR="00094BD7" w:rsidRDefault="00094BD7" w:rsidP="00094BD7">
      <w:pPr>
        <w:spacing w:after="0" w:line="33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4BD7" w:rsidRPr="009669F1" w:rsidRDefault="00094BD7" w:rsidP="00094BD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12"/>
          <w:szCs w:val="28"/>
          <w:lang w:eastAsia="ru-RU"/>
        </w:rPr>
      </w:pPr>
    </w:p>
    <w:p w:rsidR="00E71121" w:rsidRPr="00D13D37" w:rsidRDefault="00E71121" w:rsidP="00E7112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связи </w:t>
      </w:r>
      <w:r w:rsidRPr="00A651E8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сменой владельца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рекламной конструкции в виде __________________________, расположенной по адресу: _________________________, </w:t>
      </w:r>
      <w:r w:rsidRPr="00D13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Вас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изменение в разрешение на установку и эксплуатацию рекламной конструкции </w:t>
      </w:r>
      <w:r w:rsidRPr="00573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5736C4">
        <w:rPr>
          <w:rFonts w:ascii="Times New Roman" w:eastAsia="Times New Roman" w:hAnsi="Times New Roman" w:cs="Times New Roman"/>
          <w:sz w:val="28"/>
          <w:szCs w:val="28"/>
          <w:lang w:eastAsia="ru-RU"/>
        </w:rPr>
        <w:t>№___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7E0C">
        <w:rPr>
          <w:rFonts w:ascii="Times New Roman" w:eastAsia="Times New Roman" w:hAnsi="Times New Roman" w:cs="Times New Roman"/>
          <w:sz w:val="28"/>
          <w:szCs w:val="28"/>
          <w:lang w:eastAsia="ru-RU"/>
        </w:rPr>
        <w:t>(реестровая запись №___).</w:t>
      </w:r>
    </w:p>
    <w:p w:rsidR="00E71121" w:rsidRPr="00D13D37" w:rsidRDefault="00E71121" w:rsidP="00E7112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D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Прилагаю следующие документы:</w:t>
      </w:r>
      <w:bookmarkStart w:id="0" w:name="_GoBack"/>
      <w:bookmarkEnd w:id="0"/>
    </w:p>
    <w:p w:rsidR="00E71121" w:rsidRPr="00D13D37" w:rsidRDefault="00E71121" w:rsidP="00E71121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D37">
        <w:rPr>
          <w:rFonts w:ascii="Times New Roman" w:eastAsia="Times New Roman" w:hAnsi="Times New Roman" w:cs="Times New Roman"/>
          <w:sz w:val="28"/>
          <w:szCs w:val="28"/>
          <w:lang w:eastAsia="ru-RU"/>
        </w:rPr>
        <w:t>1. _______________________________________________________________.</w:t>
      </w:r>
    </w:p>
    <w:p w:rsidR="00E71121" w:rsidRDefault="00E71121" w:rsidP="00E71121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D37">
        <w:rPr>
          <w:rFonts w:ascii="Times New Roman" w:eastAsia="Times New Roman" w:hAnsi="Times New Roman" w:cs="Times New Roman"/>
          <w:sz w:val="28"/>
          <w:szCs w:val="28"/>
          <w:lang w:eastAsia="ru-RU"/>
        </w:rPr>
        <w:t>2. _______________________________________________________________.</w:t>
      </w:r>
    </w:p>
    <w:p w:rsidR="00E71121" w:rsidRPr="00971108" w:rsidRDefault="00E71121" w:rsidP="00E71121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E71121" w:rsidRPr="008E1688" w:rsidRDefault="00E71121" w:rsidP="00E71121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B5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предоставления муниципальной услуги</w:t>
      </w:r>
      <w:r w:rsidRPr="008E1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прошу </w:t>
      </w:r>
      <w:r w:rsidRPr="002C15E8">
        <w:rPr>
          <w:rFonts w:ascii="Times New Roman" w:eastAsia="Times New Roman" w:hAnsi="Times New Roman" w:cs="Times New Roman"/>
          <w:sz w:val="24"/>
          <w:szCs w:val="24"/>
          <w:lang w:eastAsia="ru-RU"/>
        </w:rPr>
        <w:t>(нужное подчеркнуть)</w:t>
      </w:r>
      <w:r w:rsidRPr="008E168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71121" w:rsidRPr="008E1688" w:rsidRDefault="00E71121" w:rsidP="00E71121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83AF8">
        <w:rPr>
          <w:rFonts w:ascii="Times New Roman" w:eastAsia="Times New Roman" w:hAnsi="Times New Roman" w:cs="Times New Roman"/>
          <w:sz w:val="24"/>
          <w:szCs w:val="24"/>
          <w:lang w:eastAsia="ru-RU"/>
        </w:rPr>
        <w:t>вручить</w:t>
      </w:r>
      <w:r w:rsidRPr="00C07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168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 в форме документа на бумажном носителе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94BD7" w:rsidRDefault="00E71121" w:rsidP="00E71121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68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направить по электронной почте в форме электронного документа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1E72" w:rsidRDefault="00E01E72" w:rsidP="00E01E72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BD7" w:rsidRPr="008E1688" w:rsidRDefault="00094BD7" w:rsidP="00094BD7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BD7" w:rsidRPr="00D13D37" w:rsidRDefault="00094BD7" w:rsidP="00094BD7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D3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r w:rsidRPr="00D13D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13D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13D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13D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 ( ________________)</w:t>
      </w:r>
    </w:p>
    <w:p w:rsidR="00094BD7" w:rsidRPr="00D13D37" w:rsidRDefault="00094BD7" w:rsidP="00094BD7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3D3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(дата подачи заявления)</w:t>
      </w:r>
      <w:r w:rsidRPr="00D13D3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13D3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13D3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13D3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13D3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(подпись)</w:t>
      </w:r>
      <w:r w:rsidRPr="00D13D3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13D3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(Ф.И.О.)</w:t>
      </w:r>
    </w:p>
    <w:p w:rsidR="00820F1E" w:rsidRDefault="00820F1E"/>
    <w:sectPr w:rsidR="00820F1E" w:rsidSect="00094BD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BD7"/>
    <w:rsid w:val="00094BD7"/>
    <w:rsid w:val="00820F1E"/>
    <w:rsid w:val="009B1C0B"/>
    <w:rsid w:val="00E01E72"/>
    <w:rsid w:val="00E71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37F32E-7E8F-4F4F-8C78-6DB10F866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4B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Минетуллина Лейсен Семигуловна</dc:creator>
  <cp:lastModifiedBy>Галяутдинова А. Ляйсан</cp:lastModifiedBy>
  <cp:revision>3</cp:revision>
  <dcterms:created xsi:type="dcterms:W3CDTF">2020-12-17T12:47:00Z</dcterms:created>
  <dcterms:modified xsi:type="dcterms:W3CDTF">2022-01-18T08:18:00Z</dcterms:modified>
</cp:coreProperties>
</file>