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447DFF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834C19" w:rsidRDefault="00447DFF" w:rsidP="00447DFF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447DFF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63935">
              <w:rPr>
                <w:lang w:val="en-US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447DFF" w:rsidRPr="00B1440F" w:rsidRDefault="00447DFF" w:rsidP="00447DFF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47DFF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7DFF" w:rsidRPr="00B1440F" w:rsidRDefault="00447DFF" w:rsidP="00447D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447DFF" w:rsidRPr="00B1440F" w:rsidRDefault="00447DFF" w:rsidP="00447DFF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6"/>
                <w:szCs w:val="6"/>
              </w:rPr>
            </w:pPr>
          </w:p>
        </w:tc>
      </w:tr>
      <w:tr w:rsidR="00447DFF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447DFF" w:rsidRPr="00B1440F" w:rsidRDefault="00447DFF" w:rsidP="00447DF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</w:tr>
      <w:tr w:rsidR="00447DFF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</w:tr>
      <w:tr w:rsidR="00447DFF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447DFF" w:rsidRPr="00B1440F" w:rsidRDefault="00447DFF" w:rsidP="00447DF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858E6">
              <w:t>Иванов Иван Иванович</w:t>
            </w:r>
          </w:p>
        </w:tc>
      </w:tr>
      <w:tr w:rsidR="00447DFF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47DFF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</w:tr>
      <w:tr w:rsidR="00447DFF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447DFF" w:rsidRPr="00B1440F" w:rsidRDefault="00447DFF" w:rsidP="00447DFF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447DFF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447DFF" w:rsidRPr="00B1440F" w:rsidRDefault="00447DFF" w:rsidP="00447DFF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447DFF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</w:tr>
      <w:tr w:rsidR="00447DFF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</w:tr>
      <w:tr w:rsidR="00447DFF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858E6">
              <w:t>Паспорт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447DFF" w:rsidRPr="00B1440F" w:rsidRDefault="00447DFF" w:rsidP="00447DFF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858E6">
              <w:t>1111</w:t>
            </w:r>
          </w:p>
        </w:tc>
        <w:tc>
          <w:tcPr>
            <w:tcW w:w="477" w:type="dxa"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858E6">
              <w:t>123456</w:t>
            </w:r>
          </w:p>
        </w:tc>
        <w:tc>
          <w:tcPr>
            <w:tcW w:w="114" w:type="dxa"/>
            <w:vAlign w:val="bottom"/>
          </w:tcPr>
          <w:p w:rsidR="00447DFF" w:rsidRPr="00B1440F" w:rsidRDefault="00447DFF" w:rsidP="00447DFF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 w:rsidRPr="004858E6">
              <w:t>ОВД г.Казани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447DFF" w:rsidRPr="00B1440F" w:rsidRDefault="00447DFF" w:rsidP="00447DFF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>
              <w:t>24.06.2006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  <w:r>
              <w:t>8 (999) 9999999</w:t>
            </w:r>
          </w:p>
        </w:tc>
      </w:tr>
      <w:tr w:rsidR="00447DFF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447DFF" w:rsidRPr="00B1440F" w:rsidRDefault="00447DFF" w:rsidP="0044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447DFF" w:rsidRPr="00B1440F" w:rsidRDefault="00447DFF" w:rsidP="00447DFF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447DFF" w:rsidP="00BA2C79">
            <w:pPr>
              <w:jc w:val="center"/>
            </w:pPr>
            <w:r w:rsidRPr="00463935">
              <w:rPr>
                <w:lang w:val="en-US"/>
              </w:rPr>
              <w:t>V</w:t>
            </w: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усыновления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447DFF" w:rsidP="00447DFF">
            <w:r>
              <w:t>Сергеев</w:t>
            </w: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447DFF" w:rsidP="00447DFF">
            <w:r>
              <w:t xml:space="preserve"> Илья</w:t>
            </w: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447DFF" w:rsidP="00447DFF">
            <w:r>
              <w:t>Сергеевич</w:t>
            </w: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447DFF" w:rsidP="00543F73">
            <w:pPr>
              <w:jc w:val="center"/>
            </w:pPr>
            <w:r w:rsidRPr="004858E6">
              <w:t>Иванов Иван Иванович</w:t>
            </w: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447DFF" w:rsidP="00BA2C79">
            <w:pPr>
              <w:jc w:val="center"/>
            </w:pPr>
            <w:r>
              <w:t>Иванова Мария Петровна</w:t>
            </w: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447DFF" w:rsidP="00447DFF">
            <w:r>
              <w:t>Иванов</w:t>
            </w: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447DFF" w:rsidP="00447DFF">
            <w:r>
              <w:t>Петр</w:t>
            </w: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447DFF" w:rsidP="00447DFF">
            <w:r>
              <w:t>Иванович</w:t>
            </w: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447DFF" w:rsidP="00BA2C79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43F73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463935">
              <w:rPr>
                <w:vertAlign w:val="superscript"/>
              </w:rPr>
              <w:t>1</w:t>
            </w:r>
            <w:r w:rsidR="00B6207D" w:rsidRPr="00463935"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447DFF" w:rsidP="00BA2C79">
            <w:pPr>
              <w:jc w:val="center"/>
            </w:pPr>
            <w:r>
              <w:t>18</w:t>
            </w: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447DFF" w:rsidP="00BA2C79">
            <w:pPr>
              <w:jc w:val="center"/>
            </w:pPr>
            <w:r>
              <w:t>сентября</w:t>
            </w: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447DFF" w:rsidP="00BA2C79">
            <w:pPr>
              <w:jc w:val="center"/>
            </w:pPr>
            <w:r>
              <w:t>2020</w:t>
            </w: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 xml:space="preserve"> г.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lastRenderedPageBreak/>
              <w:t>Н</w:t>
            </w:r>
            <w:r w:rsidR="00B6207D" w:rsidRPr="00463935">
              <w:t>омер записи акта</w:t>
            </w:r>
            <w:r w:rsidR="00B6207D" w:rsidRPr="00463935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447DFF" w:rsidP="00447DFF">
            <w:r>
              <w:t>55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t>Документ прошу выдать в связи с</w:t>
            </w:r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447DFF" w:rsidP="00BA2C79">
            <w:pPr>
              <w:jc w:val="center"/>
            </w:pPr>
            <w:r>
              <w:t>утерей</w:t>
            </w: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447DFF" w:rsidP="00BA2C79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447DFF" w:rsidP="00BA2C79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447DFF" w:rsidP="00BA2C79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447DFF" w:rsidP="00BA2C79">
            <w:r>
              <w:t xml:space="preserve">  </w:t>
            </w:r>
            <w:bookmarkStart w:id="0" w:name="_GoBack"/>
            <w:bookmarkEnd w:id="0"/>
            <w:r>
              <w:t>22</w:t>
            </w:r>
          </w:p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C6" w:rsidRDefault="004E21C6">
      <w:r>
        <w:separator/>
      </w:r>
    </w:p>
  </w:endnote>
  <w:endnote w:type="continuationSeparator" w:id="0">
    <w:p w:rsidR="004E21C6" w:rsidRDefault="004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C6" w:rsidRDefault="004E21C6">
      <w:r>
        <w:separator/>
      </w:r>
    </w:p>
  </w:footnote>
  <w:footnote w:type="continuationSeparator" w:id="0">
    <w:p w:rsidR="004E21C6" w:rsidRDefault="004E21C6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Указывае</w:t>
      </w:r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DFF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1C6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6475A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2F4C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9C378"/>
  <w14:defaultImageDpi w14:val="0"/>
  <w15:docId w15:val="{680328CB-45F8-48BB-940E-C3722150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15E7-C33C-46A8-BE6C-71472857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3</cp:revision>
  <cp:lastPrinted>2013-05-29T10:53:00Z</cp:lastPrinted>
  <dcterms:created xsi:type="dcterms:W3CDTF">2022-10-26T12:22:00Z</dcterms:created>
  <dcterms:modified xsi:type="dcterms:W3CDTF">2022-10-27T10:35:00Z</dcterms:modified>
</cp:coreProperties>
</file>