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выдаче разрешения на ввод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в эксплуатацию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F11E03" w:rsidRDefault="00F11E03" w:rsidP="00F11E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кому: Министерство строительства, архитектуры и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жилищно-коммунального хозяйства Республики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Татарстан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от кого: 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(наименование юридического лица - застройщика,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планирующего осуществлять строительство,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капитальный ремонт или реконструкцию; ИНН;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юридический и почтовый адреса;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ФИО (последнее - при наличии)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руководителя; телефон; банковские реквизиты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(наименование банка, р/с, к/с, БИК)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 внесении изменений в ранее выданное разрешение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на ввод объекта в эксплуатацию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 внести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изменения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ранее  выданное  разрешение  на  ввод  в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эксплуатацию объекта капитального строительства от "___" __________ 20__ г.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_____________________ 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(наименование объекта)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земельном участке по адресу: 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(город, район, улица, номер участка)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Строительство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реконструкция)     осуществлено     на     основании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 от "___" ____________ г. N 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документа)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Право на пользование землей закреплено 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 от "___" ____________ г. N 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документа)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Дополнительно информируем: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Финансирование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строительства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реконструкции,  капитального  ремонта)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застройщиком осуществлялось 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(банковские реквизиты и номер счета)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Работы  проводились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подрядным (хозяйственным) способом в соответствии с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договором от "___" ___________ 20__ г. N 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организации, ИНН, юридический и почтовый адреса, ФИО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руководителя, номер телефона, банковские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реквизиты (наименование банка, р/с, к/с, БИК)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Право выполнения строительно-монтажных работ закреплено 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документа и уполномоченной организации, его выдавшей)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 "___" __________ г. N ________________________.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Производителем работ приказом 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от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"___" _____________ г.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 назначен 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имеющий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  специальное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(должность, фамилия, имя, отчество) (высшее, среднее)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образование и стаж работы в строительстве _______ лет.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Строительный контроль в соответствии с договором от "___" __________ г.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 осуществлялся 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(наименование организации, ИНН, юридический и почтовый адреса,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ФИО (последнее - при наличии) руководителя, номер телефона, банковские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реквизиты (наименование банка, р/с, к/с, БИК)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право выполнения функций заказчика (застройщика) закреплено 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(наименование документа и организации, его выдавшей)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 от "___" _______________ г. N ______________.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Обязуюсь  обо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всех  изменениях,  связанных  с приведенными в настоящем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заявлении сведениями, сообщать в __________________________________________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(наименование уполномоченного органа)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   ____________   ________________________________________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(подпись)       (Ф.И.О. (последнее - при наличии))</w:t>
      </w: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F11E03" w:rsidRDefault="00F11E03" w:rsidP="00F11E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 20__ г.                  М.П. (при наличии)</w:t>
      </w:r>
    </w:p>
    <w:p w:rsidR="009630D1" w:rsidRDefault="009630D1">
      <w:bookmarkStart w:id="0" w:name="_GoBack"/>
      <w:bookmarkEnd w:id="0"/>
    </w:p>
    <w:sectPr w:rsidR="009630D1" w:rsidSect="009041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AD"/>
    <w:rsid w:val="00224BAD"/>
    <w:rsid w:val="009630D1"/>
    <w:rsid w:val="00F1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7486-8875-43C2-8C2D-49C4770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Камалова</dc:creator>
  <cp:keywords/>
  <dc:description/>
  <cp:lastModifiedBy>Алсу Камалова</cp:lastModifiedBy>
  <cp:revision>3</cp:revision>
  <dcterms:created xsi:type="dcterms:W3CDTF">2024-10-21T07:32:00Z</dcterms:created>
  <dcterms:modified xsi:type="dcterms:W3CDTF">2024-10-21T07:32:00Z</dcterms:modified>
</cp:coreProperties>
</file>